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32EA" w14:textId="77777777" w:rsidR="00635DA9" w:rsidRPr="0015271C" w:rsidRDefault="00635DA9" w:rsidP="00635D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5271C">
        <w:rPr>
          <w:rFonts w:ascii="Times New Roman" w:hAnsi="Times New Roman" w:cs="Times New Roman"/>
          <w:b/>
          <w:sz w:val="28"/>
          <w:szCs w:val="28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</w:t>
      </w:r>
      <w:r w:rsidRPr="0015271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5271C">
        <w:rPr>
          <w:rFonts w:ascii="Times New Roman" w:hAnsi="Times New Roman" w:cs="Times New Roman"/>
          <w:b/>
          <w:sz w:val="28"/>
          <w:szCs w:val="28"/>
        </w:rPr>
        <w:t>каждой выполняемой работе (оказываемой услуге))</w:t>
      </w:r>
    </w:p>
    <w:p w14:paraId="386D14C6" w14:textId="77777777" w:rsidR="00635DA9" w:rsidRPr="0015271C" w:rsidRDefault="00635DA9" w:rsidP="00635DA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C2BAA2" w14:textId="77777777" w:rsidR="00635DA9" w:rsidRPr="0015271C" w:rsidRDefault="00635DA9" w:rsidP="00635DA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635DA9" w:rsidRPr="0015271C" w14:paraId="6DC4CB7D" w14:textId="77777777" w:rsidTr="00AE1926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B65E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DBA4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635DA9" w:rsidRPr="0015271C" w14:paraId="67EC73BD" w14:textId="77777777" w:rsidTr="00AE1926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5AFF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№</w:t>
            </w:r>
          </w:p>
          <w:p w14:paraId="1512AFBF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F454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0565E800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054B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Единица</w:t>
            </w:r>
          </w:p>
          <w:p w14:paraId="6411D80C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4158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</w:t>
            </w:r>
          </w:p>
          <w:p w14:paraId="07C97F8D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E8A3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9B2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0B64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Дополнительное</w:t>
            </w:r>
          </w:p>
          <w:p w14:paraId="3639F157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описание</w:t>
            </w:r>
          </w:p>
        </w:tc>
      </w:tr>
      <w:tr w:rsidR="00635DA9" w:rsidRPr="0015271C" w14:paraId="26A32DE0" w14:textId="77777777" w:rsidTr="00AE1926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1165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3393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46D3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DDE0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0CBF" w14:textId="77777777" w:rsidR="00B577F6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 27.05.2015г./04.06.2015г./</w:t>
            </w:r>
          </w:p>
          <w:p w14:paraId="42398D35" w14:textId="77777777" w:rsidR="00B577F6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20.12.2018</w:t>
            </w:r>
            <w:r w:rsidR="00B577F6">
              <w:rPr>
                <w:sz w:val="28"/>
                <w:szCs w:val="28"/>
              </w:rPr>
              <w:t>/</w:t>
            </w:r>
            <w:r w:rsidRPr="0015271C">
              <w:rPr>
                <w:sz w:val="28"/>
                <w:szCs w:val="28"/>
              </w:rPr>
              <w:t>28.12.2019</w:t>
            </w:r>
            <w:r w:rsidR="00B577F6">
              <w:rPr>
                <w:sz w:val="28"/>
                <w:szCs w:val="28"/>
              </w:rPr>
              <w:t>/</w:t>
            </w:r>
          </w:p>
          <w:p w14:paraId="1B529444" w14:textId="77777777" w:rsidR="00635DA9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15.01.2020</w:t>
            </w:r>
            <w:r w:rsidR="00B577F6">
              <w:rPr>
                <w:sz w:val="28"/>
                <w:szCs w:val="28"/>
              </w:rPr>
              <w:t>/25.02.2021г./</w:t>
            </w:r>
          </w:p>
          <w:p w14:paraId="7529B051" w14:textId="07EE4A44" w:rsidR="00B577F6" w:rsidRPr="0015271C" w:rsidRDefault="00B577F6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10.03.2022г</w:t>
            </w:r>
            <w:r w:rsidR="00BA4923">
              <w:rPr>
                <w:sz w:val="28"/>
                <w:szCs w:val="28"/>
              </w:rPr>
              <w:t>/28.03.2023г</w:t>
            </w:r>
            <w:r w:rsidR="00BE3F96">
              <w:rPr>
                <w:sz w:val="28"/>
                <w:szCs w:val="28"/>
              </w:rPr>
              <w:t>/05.03.2025г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FA60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24E5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635DA9" w:rsidRPr="0015271C" w14:paraId="2DCB16F9" w14:textId="77777777" w:rsidTr="00AE1926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A531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3932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F854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54BB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55D7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Техническое обслуживание внутридомового инженерного оборудования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D829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 (услуг).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DD3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635DA9" w:rsidRPr="0015271C" w14:paraId="1ACCB8F3" w14:textId="77777777" w:rsidTr="00AE1926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09D6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41DA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27F4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9AB9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984D" w14:textId="5EF9532C" w:rsidR="00635DA9" w:rsidRPr="0015271C" w:rsidRDefault="00BE3F96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338714,46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ADCC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D33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</w:p>
        </w:tc>
      </w:tr>
      <w:tr w:rsidR="00635DA9" w:rsidRPr="0015271C" w14:paraId="75579B55" w14:textId="77777777" w:rsidTr="00AE1926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F754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1C12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AE1E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64A0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4304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Содержание и ремонт конструктивных элементов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B1B7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635DA9" w:rsidRPr="0015271C" w14:paraId="73891ACF" w14:textId="77777777" w:rsidTr="00AE1926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4A0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04A2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91C5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0105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D71D" w14:textId="3EB204C2" w:rsidR="00635DA9" w:rsidRPr="0015271C" w:rsidRDefault="00BA4923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3F96">
              <w:rPr>
                <w:sz w:val="28"/>
                <w:szCs w:val="28"/>
              </w:rPr>
              <w:t>6363,94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3327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tr w:rsidR="00635DA9" w:rsidRPr="0015271C" w14:paraId="25263AB5" w14:textId="77777777" w:rsidTr="00AE1926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6784" w14:textId="0C5E6EA0" w:rsidR="00635DA9" w:rsidRPr="0015271C" w:rsidRDefault="00AE1926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35DA9"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E1795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86DF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E762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9AA7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7E2D7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635DA9" w:rsidRPr="0015271C" w14:paraId="2BB1881C" w14:textId="77777777" w:rsidTr="00AE1926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FB1C" w14:textId="6748AA95" w:rsidR="00635DA9" w:rsidRPr="0015271C" w:rsidRDefault="00AE1926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5DA9"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3458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DF45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48F7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D89D" w14:textId="4EE42D63" w:rsidR="00635DA9" w:rsidRPr="0015271C" w:rsidRDefault="00BE3F96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10504,38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D14F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 xml:space="preserve">Указывается плановая общая годовая стоимость выполнения работы </w:t>
            </w:r>
            <w:r w:rsidRPr="0015271C">
              <w:rPr>
                <w:sz w:val="28"/>
                <w:szCs w:val="28"/>
              </w:rPr>
              <w:lastRenderedPageBreak/>
              <w:t>(услуги).</w:t>
            </w:r>
          </w:p>
        </w:tc>
      </w:tr>
      <w:tr w:rsidR="00635DA9" w:rsidRPr="0015271C" w14:paraId="429C7FCB" w14:textId="77777777" w:rsidTr="00AE1926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6DCA" w14:textId="469AE7B6" w:rsidR="00635DA9" w:rsidRPr="0015271C" w:rsidRDefault="00AE1926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635DA9"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D37F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854F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7D6D4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6684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Вывоз жидких бытовых отходов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DE8D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635DA9" w:rsidRPr="0015271C" w14:paraId="0F4D69DD" w14:textId="77777777" w:rsidTr="00AE1926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6DE9" w14:textId="0FEE48AF" w:rsidR="00635DA9" w:rsidRPr="0015271C" w:rsidRDefault="00AE1926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35DA9"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2AFA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5C6E2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B4ED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8C65C" w14:textId="57655B02" w:rsidR="00635DA9" w:rsidRPr="0015271C" w:rsidRDefault="00BE3F96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794984,97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7E3A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tr w:rsidR="00635DA9" w:rsidRPr="0015271C" w14:paraId="6023A6E9" w14:textId="77777777" w:rsidTr="00AE1926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0141" w14:textId="015AA61D" w:rsidR="00635DA9" w:rsidRPr="0015271C" w:rsidRDefault="00AE1926" w:rsidP="00734409">
            <w:pPr>
              <w:pStyle w:val="a4"/>
              <w:rPr>
                <w:sz w:val="28"/>
                <w:szCs w:val="28"/>
              </w:rPr>
            </w:pPr>
            <w:bookmarkStart w:id="0" w:name="_Hlk97886578"/>
            <w:r>
              <w:rPr>
                <w:sz w:val="28"/>
                <w:szCs w:val="28"/>
              </w:rPr>
              <w:t>10</w:t>
            </w:r>
            <w:r w:rsidR="00635DA9"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D668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2BAB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41CC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008F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Управление МКД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326F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635DA9" w:rsidRPr="0015271C" w14:paraId="7AC09D15" w14:textId="77777777" w:rsidTr="00AE1926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729A3" w14:textId="10B603D9" w:rsidR="00635DA9" w:rsidRPr="0015271C" w:rsidRDefault="00AE1926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35DA9" w:rsidRPr="0015271C">
              <w:rPr>
                <w:sz w:val="28"/>
                <w:szCs w:val="28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528C2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96C73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46AE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3EF3" w14:textId="5B8704F0" w:rsidR="00635DA9" w:rsidRPr="0015271C" w:rsidRDefault="00BE3F96" w:rsidP="0073440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77440,62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E3E5" w14:textId="77777777" w:rsidR="00635DA9" w:rsidRPr="0015271C" w:rsidRDefault="00635DA9" w:rsidP="00734409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bookmarkEnd w:id="0"/>
      <w:tr w:rsidR="00AE1926" w:rsidRPr="0015271C" w14:paraId="7B16A3C8" w14:textId="77777777" w:rsidTr="00AE1926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9870" w14:textId="6EC9E64A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DBA6" w14:textId="2CF73FA7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5CC7" w14:textId="2451B5CC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004E" w14:textId="6DB81B90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8B27" w14:textId="0B4BD2E4" w:rsidR="00AE1926" w:rsidRDefault="00AE1926" w:rsidP="00AE19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лестничной клетки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1056" w14:textId="4A2BAA9F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AE1926" w:rsidRPr="0015271C" w14:paraId="27424FB7" w14:textId="77777777" w:rsidTr="00AE1926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AA0B" w14:textId="288E9132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4D5F" w14:textId="4B0655F4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2C80" w14:textId="4D1C482F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EF0F" w14:textId="510A050C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F401" w14:textId="2C296194" w:rsidR="00AE1926" w:rsidRDefault="00BE3F96" w:rsidP="00AE19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96290,04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B73C" w14:textId="083D6EEE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  <w:tr w:rsidR="00AE1926" w:rsidRPr="0015271C" w14:paraId="2D0B2B54" w14:textId="77777777" w:rsidTr="00AE1926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E9EE" w14:textId="3C97FEE4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02A3" w14:textId="127C8BE4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0360" w14:textId="4F0F616D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63BF" w14:textId="1C1963E6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898D" w14:textId="126750F3" w:rsidR="00AE1926" w:rsidRDefault="00AE1926" w:rsidP="00AE19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Коммунальный ресурс содержания ОИ (электроэнергия)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C71B" w14:textId="0545046C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наименование работ (услуг).</w:t>
            </w:r>
          </w:p>
        </w:tc>
      </w:tr>
      <w:tr w:rsidR="00AE1926" w:rsidRPr="0015271C" w14:paraId="43F4BFFC" w14:textId="77777777" w:rsidTr="00AE1926">
        <w:trPr>
          <w:gridAfter w:val="1"/>
          <w:wAfter w:w="2040" w:type="dxa"/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2994" w14:textId="428138BD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D8BF" w14:textId="151A251B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213F" w14:textId="270E3947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руб.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40FB" w14:textId="67B822AC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Годовая плановая стоимость работ (услуг)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C7E1" w14:textId="4ECB9873" w:rsidR="00AE1926" w:rsidRDefault="0065680E" w:rsidP="00AE192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BE3F96">
              <w:rPr>
                <w:sz w:val="28"/>
                <w:szCs w:val="28"/>
              </w:rPr>
              <w:t>14,8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F5C1" w14:textId="43C74CE5" w:rsidR="00AE1926" w:rsidRPr="0015271C" w:rsidRDefault="00AE1926" w:rsidP="00AE1926">
            <w:pPr>
              <w:pStyle w:val="a4"/>
              <w:rPr>
                <w:sz w:val="28"/>
                <w:szCs w:val="28"/>
              </w:rPr>
            </w:pPr>
            <w:r w:rsidRPr="0015271C">
              <w:rPr>
                <w:sz w:val="28"/>
                <w:szCs w:val="28"/>
              </w:rPr>
              <w:t>Указывается плановая общая годовая стоимость выполнения работы (услуги).</w:t>
            </w:r>
          </w:p>
        </w:tc>
      </w:tr>
    </w:tbl>
    <w:p w14:paraId="4A57271D" w14:textId="77777777" w:rsidR="00635DA9" w:rsidRPr="0015271C" w:rsidRDefault="00635DA9" w:rsidP="00635DA9">
      <w:pPr>
        <w:pStyle w:val="a4"/>
        <w:rPr>
          <w:rFonts w:ascii="Times New Roman" w:hAnsi="Times New Roman" w:cs="Times New Roman"/>
          <w:sz w:val="28"/>
          <w:szCs w:val="28"/>
        </w:rPr>
        <w:sectPr w:rsidR="00635DA9" w:rsidRPr="0015271C">
          <w:pgSz w:w="16838" w:h="11906" w:orient="landscape"/>
          <w:pgMar w:top="567" w:right="567" w:bottom="567" w:left="567" w:header="397" w:footer="397" w:gutter="0"/>
          <w:cols w:space="720"/>
        </w:sectPr>
      </w:pPr>
    </w:p>
    <w:p w14:paraId="0C846060" w14:textId="77777777" w:rsidR="00346F6A" w:rsidRDefault="00346F6A"/>
    <w:sectPr w:rsidR="00346F6A" w:rsidSect="0034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DA9"/>
    <w:rsid w:val="00346F6A"/>
    <w:rsid w:val="00635DA9"/>
    <w:rsid w:val="0065680E"/>
    <w:rsid w:val="00AE1926"/>
    <w:rsid w:val="00B577F6"/>
    <w:rsid w:val="00BA4923"/>
    <w:rsid w:val="00BE3F96"/>
    <w:rsid w:val="00D1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48E1"/>
  <w15:docId w15:val="{F2737544-3B35-440D-9362-109538A5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D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5D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7</cp:revision>
  <dcterms:created xsi:type="dcterms:W3CDTF">2020-04-27T02:33:00Z</dcterms:created>
  <dcterms:modified xsi:type="dcterms:W3CDTF">2025-03-05T06:48:00Z</dcterms:modified>
</cp:coreProperties>
</file>