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5E1A" w14:textId="77777777" w:rsidR="0038602E" w:rsidRPr="00B271A1" w:rsidRDefault="0038602E" w:rsidP="0038602E">
      <w:pPr>
        <w:pStyle w:val="a3"/>
        <w:rPr>
          <w:b/>
          <w:sz w:val="28"/>
          <w:szCs w:val="28"/>
        </w:rPr>
      </w:pPr>
      <w:r w:rsidRPr="00B271A1">
        <w:rPr>
          <w:b/>
          <w:sz w:val="28"/>
          <w:szCs w:val="28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</w:t>
      </w:r>
      <w:r w:rsidRPr="00B271A1">
        <w:rPr>
          <w:b/>
          <w:sz w:val="28"/>
          <w:szCs w:val="28"/>
          <w:lang w:val="en-US"/>
        </w:rPr>
        <w:t> </w:t>
      </w:r>
      <w:r w:rsidRPr="00B271A1">
        <w:rPr>
          <w:b/>
          <w:sz w:val="28"/>
          <w:szCs w:val="28"/>
        </w:rPr>
        <w:t>каждой выполняемой работе (оказываемой услуге))</w:t>
      </w:r>
    </w:p>
    <w:p w14:paraId="39E60A60" w14:textId="77777777" w:rsidR="0038602E" w:rsidRPr="00B271A1" w:rsidRDefault="0038602E" w:rsidP="0038602E">
      <w:pPr>
        <w:pStyle w:val="a3"/>
        <w:rPr>
          <w:sz w:val="28"/>
          <w:szCs w:val="28"/>
        </w:rPr>
      </w:pPr>
    </w:p>
    <w:p w14:paraId="4928D32D" w14:textId="77777777" w:rsidR="0038602E" w:rsidRPr="00B271A1" w:rsidRDefault="0038602E" w:rsidP="0038602E">
      <w:pPr>
        <w:pStyle w:val="a3"/>
        <w:rPr>
          <w:sz w:val="28"/>
          <w:szCs w:val="28"/>
        </w:rPr>
      </w:pPr>
    </w:p>
    <w:tbl>
      <w:tblPr>
        <w:tblW w:w="15682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548"/>
        <w:gridCol w:w="1372"/>
        <w:gridCol w:w="2548"/>
        <w:gridCol w:w="3333"/>
        <w:gridCol w:w="2624"/>
        <w:gridCol w:w="2406"/>
      </w:tblGrid>
      <w:tr w:rsidR="0038602E" w:rsidRPr="00B271A1" w14:paraId="5AE54DF2" w14:textId="77777777" w:rsidTr="0038602E">
        <w:trPr>
          <w:trHeight w:val="240"/>
        </w:trPr>
        <w:tc>
          <w:tcPr>
            <w:tcW w:w="10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3812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D265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38602E" w:rsidRPr="00B271A1" w14:paraId="31BC9EAC" w14:textId="77777777" w:rsidTr="003860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3447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№</w:t>
            </w:r>
          </w:p>
          <w:p w14:paraId="659E48D4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E056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14:paraId="7A16E542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00A6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</w:t>
            </w:r>
          </w:p>
          <w:p w14:paraId="7333BAE4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ADD2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14:paraId="633A27D4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E85A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Информация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9399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1253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Дополнительное</w:t>
            </w:r>
          </w:p>
          <w:p w14:paraId="7326C767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</w:t>
            </w:r>
          </w:p>
        </w:tc>
      </w:tr>
      <w:tr w:rsidR="0038602E" w:rsidRPr="00B271A1" w14:paraId="2C3DD1AE" w14:textId="77777777" w:rsidTr="003860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07D3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ED3C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10DC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7748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074" w14:textId="77777777" w:rsidR="00334359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9F092D">
              <w:rPr>
                <w:sz w:val="28"/>
                <w:szCs w:val="28"/>
              </w:rPr>
              <w:t> 27.05.2015г./19.05.2016г./27.05.2016г./16.01.2017г./16.01.2018г</w:t>
            </w:r>
            <w:r>
              <w:rPr>
                <w:sz w:val="28"/>
                <w:szCs w:val="28"/>
              </w:rPr>
              <w:t>/15.01.2019/</w:t>
            </w:r>
          </w:p>
          <w:p w14:paraId="4975B0D7" w14:textId="75DC90E4" w:rsidR="0038602E" w:rsidRPr="009F092D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13.01.2020</w:t>
            </w:r>
            <w:r w:rsidR="00334359">
              <w:rPr>
                <w:sz w:val="28"/>
                <w:szCs w:val="28"/>
              </w:rPr>
              <w:t>г/ 25.02.2021г/ 10.03.2022г</w:t>
            </w:r>
            <w:r w:rsidR="00420D22">
              <w:rPr>
                <w:sz w:val="28"/>
                <w:szCs w:val="28"/>
              </w:rPr>
              <w:t>/28.03.2023г</w:t>
            </w:r>
            <w:r w:rsidR="00FE03E6">
              <w:rPr>
                <w:sz w:val="28"/>
                <w:szCs w:val="28"/>
              </w:rPr>
              <w:t>/04.03.2024г/07.03.2025г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FDF9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1972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</w:p>
        </w:tc>
      </w:tr>
      <w:tr w:rsidR="0038602E" w:rsidRPr="00B271A1" w14:paraId="6FBA5C33" w14:textId="77777777" w:rsidTr="003860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BA94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ACB7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A002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10B0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3755" w14:textId="303CD220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Техническое</w:t>
            </w:r>
            <w:r w:rsidR="00334359">
              <w:rPr>
                <w:sz w:val="28"/>
                <w:szCs w:val="28"/>
              </w:rPr>
              <w:t>.</w:t>
            </w:r>
            <w:r w:rsidRPr="00B271A1">
              <w:rPr>
                <w:sz w:val="28"/>
                <w:szCs w:val="28"/>
              </w:rPr>
              <w:t xml:space="preserve"> </w:t>
            </w:r>
            <w:r w:rsidR="00334359" w:rsidRPr="00B271A1">
              <w:rPr>
                <w:sz w:val="28"/>
                <w:szCs w:val="28"/>
              </w:rPr>
              <w:t>О</w:t>
            </w:r>
            <w:r w:rsidRPr="00B271A1">
              <w:rPr>
                <w:sz w:val="28"/>
                <w:szCs w:val="28"/>
              </w:rPr>
              <w:t>бслуживание внутридомового инженерного</w:t>
            </w:r>
            <w:r w:rsidR="00334359">
              <w:rPr>
                <w:sz w:val="28"/>
                <w:szCs w:val="28"/>
              </w:rPr>
              <w:t xml:space="preserve"> </w:t>
            </w:r>
            <w:r w:rsidRPr="00B271A1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B156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наименование работ (услуг).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AF1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</w:p>
        </w:tc>
      </w:tr>
      <w:tr w:rsidR="0038602E" w:rsidRPr="00B271A1" w14:paraId="01D6AEE4" w14:textId="77777777" w:rsidTr="003860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09C3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3C8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069B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5853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5745" w14:textId="17F95EEF" w:rsidR="0038602E" w:rsidRPr="00B271A1" w:rsidRDefault="00FE03E6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143739,72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37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5C67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</w:p>
        </w:tc>
      </w:tr>
      <w:tr w:rsidR="0038602E" w:rsidRPr="00B271A1" w14:paraId="7F9CBDEE" w14:textId="77777777" w:rsidTr="0038602E">
        <w:trPr>
          <w:gridAfter w:val="1"/>
          <w:wAfter w:w="2406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21A5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6EFE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CBA9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D83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007E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Содержание и ремонт конструктивных </w:t>
            </w:r>
            <w:r w:rsidRPr="00B271A1">
              <w:rPr>
                <w:sz w:val="28"/>
                <w:szCs w:val="28"/>
              </w:rPr>
              <w:lastRenderedPageBreak/>
              <w:t>элементов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D3D1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 xml:space="preserve">Указывается наименование </w:t>
            </w:r>
            <w:r w:rsidRPr="00B271A1">
              <w:rPr>
                <w:sz w:val="28"/>
                <w:szCs w:val="28"/>
              </w:rPr>
              <w:lastRenderedPageBreak/>
              <w:t>работ (услуг).</w:t>
            </w:r>
          </w:p>
        </w:tc>
      </w:tr>
      <w:tr w:rsidR="0038602E" w:rsidRPr="00B271A1" w14:paraId="79D22ADC" w14:textId="77777777" w:rsidTr="0038602E">
        <w:trPr>
          <w:gridAfter w:val="1"/>
          <w:wAfter w:w="2406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5ED4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BF2A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6110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5C22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5C78" w14:textId="4DCE469F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03E6">
              <w:rPr>
                <w:sz w:val="28"/>
                <w:szCs w:val="28"/>
              </w:rPr>
              <w:t>8258,24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3273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38602E" w:rsidRPr="00B271A1" w14:paraId="67415A13" w14:textId="77777777" w:rsidTr="0038602E">
        <w:trPr>
          <w:gridAfter w:val="1"/>
          <w:wAfter w:w="2406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25E6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924A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0164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315F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CD66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8B43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38602E" w:rsidRPr="00B271A1" w14:paraId="392B117A" w14:textId="77777777" w:rsidTr="0038602E">
        <w:trPr>
          <w:gridAfter w:val="1"/>
          <w:wAfter w:w="2406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6D18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271A1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2050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7ACD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C6DE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F58E" w14:textId="744A8FC5" w:rsidR="0038602E" w:rsidRPr="00B271A1" w:rsidRDefault="00FE03E6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5373,9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50A8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38602E" w:rsidRPr="00B271A1" w14:paraId="4EE885FF" w14:textId="77777777" w:rsidTr="0038602E">
        <w:trPr>
          <w:gridAfter w:val="1"/>
          <w:wAfter w:w="2406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A43FF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271A1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5CD5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575A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2130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1444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Вывоз жидких бытовых отходов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48D9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38602E" w:rsidRPr="00B271A1" w14:paraId="4497F34D" w14:textId="77777777" w:rsidTr="0038602E">
        <w:trPr>
          <w:gridAfter w:val="1"/>
          <w:wAfter w:w="2406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6752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271A1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8CE7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6B22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E2E0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7807" w14:textId="18CAEE3E" w:rsidR="0038602E" w:rsidRPr="00B271A1" w:rsidRDefault="00FE03E6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477523,2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7769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38602E" w:rsidRPr="00B271A1" w14:paraId="73023503" w14:textId="77777777" w:rsidTr="0038602E">
        <w:trPr>
          <w:gridAfter w:val="1"/>
          <w:wAfter w:w="2406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AA11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271A1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0087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1748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EFA2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E08D1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Управление МКД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3A81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38602E" w:rsidRPr="00B271A1" w14:paraId="7C562DFA" w14:textId="77777777" w:rsidTr="0038602E">
        <w:trPr>
          <w:gridAfter w:val="1"/>
          <w:wAfter w:w="2406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9F3D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271A1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B768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Годовая плановая стоимость работ </w:t>
            </w:r>
            <w:r w:rsidRPr="00B271A1">
              <w:rPr>
                <w:sz w:val="28"/>
                <w:szCs w:val="28"/>
              </w:rPr>
              <w:lastRenderedPageBreak/>
              <w:t>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FF3A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23DF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Годовая плановая стоимость работ </w:t>
            </w:r>
            <w:r w:rsidRPr="00B271A1">
              <w:rPr>
                <w:sz w:val="28"/>
                <w:szCs w:val="28"/>
              </w:rPr>
              <w:lastRenderedPageBreak/>
              <w:t>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E6A6" w14:textId="4D9FA3E4" w:rsidR="0038602E" w:rsidRPr="00B271A1" w:rsidRDefault="00FE03E6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31248,98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3077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Указывается плановая общая </w:t>
            </w:r>
            <w:r w:rsidRPr="00B271A1">
              <w:rPr>
                <w:sz w:val="28"/>
                <w:szCs w:val="28"/>
              </w:rPr>
              <w:lastRenderedPageBreak/>
              <w:t>годовая стоимость выполнения работы (услуги).</w:t>
            </w:r>
          </w:p>
        </w:tc>
      </w:tr>
      <w:tr w:rsidR="0038602E" w:rsidRPr="00B271A1" w14:paraId="2D32B63B" w14:textId="77777777" w:rsidTr="0038602E">
        <w:trPr>
          <w:gridAfter w:val="1"/>
          <w:wAfter w:w="2406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CD7A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B271A1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8C53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1F2D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BEB6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4341" w14:textId="373699EB" w:rsidR="0038602E" w:rsidRPr="00B271A1" w:rsidRDefault="00334359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подъездов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E742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38602E" w:rsidRPr="00B271A1" w14:paraId="04CFEF19" w14:textId="77777777" w:rsidTr="0038602E">
        <w:trPr>
          <w:gridAfter w:val="1"/>
          <w:wAfter w:w="2406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B49A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271A1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3024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B7C2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6FC9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C317B" w14:textId="5CE7CFA1" w:rsidR="0038602E" w:rsidRPr="00B271A1" w:rsidRDefault="00610802" w:rsidP="0038602E">
            <w:pPr>
              <w:pStyle w:val="a3"/>
              <w:ind w:right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361E" w14:textId="77777777" w:rsidR="0038602E" w:rsidRPr="00B271A1" w:rsidRDefault="0038602E" w:rsidP="0038602E">
            <w:pPr>
              <w:pStyle w:val="a3"/>
              <w:ind w:right="138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</w:tbl>
    <w:p w14:paraId="38144F86" w14:textId="77777777" w:rsidR="00201ABF" w:rsidRDefault="00201ABF"/>
    <w:sectPr w:rsidR="00201ABF" w:rsidSect="003860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E320E" w14:textId="77777777" w:rsidR="002F0744" w:rsidRDefault="002F0744" w:rsidP="0038602E">
      <w:pPr>
        <w:spacing w:after="0" w:line="240" w:lineRule="auto"/>
      </w:pPr>
      <w:r>
        <w:separator/>
      </w:r>
    </w:p>
  </w:endnote>
  <w:endnote w:type="continuationSeparator" w:id="0">
    <w:p w14:paraId="4E99775E" w14:textId="77777777" w:rsidR="002F0744" w:rsidRDefault="002F0744" w:rsidP="0038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E6D45" w14:textId="77777777" w:rsidR="002F0744" w:rsidRDefault="002F0744" w:rsidP="0038602E">
      <w:pPr>
        <w:spacing w:after="0" w:line="240" w:lineRule="auto"/>
      </w:pPr>
      <w:r>
        <w:separator/>
      </w:r>
    </w:p>
  </w:footnote>
  <w:footnote w:type="continuationSeparator" w:id="0">
    <w:p w14:paraId="1C66D934" w14:textId="77777777" w:rsidR="002F0744" w:rsidRDefault="002F0744" w:rsidP="00386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02E"/>
    <w:rsid w:val="00201ABF"/>
    <w:rsid w:val="002F0744"/>
    <w:rsid w:val="00334359"/>
    <w:rsid w:val="0038602E"/>
    <w:rsid w:val="00420D22"/>
    <w:rsid w:val="00610802"/>
    <w:rsid w:val="00633CA6"/>
    <w:rsid w:val="006F1430"/>
    <w:rsid w:val="00821822"/>
    <w:rsid w:val="00950099"/>
    <w:rsid w:val="0096229D"/>
    <w:rsid w:val="00FE03E6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AC97"/>
  <w15:docId w15:val="{FA6C96D6-4227-445A-8AE2-5C38956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0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7</cp:revision>
  <dcterms:created xsi:type="dcterms:W3CDTF">2020-04-27T02:17:00Z</dcterms:created>
  <dcterms:modified xsi:type="dcterms:W3CDTF">2025-03-07T02:32:00Z</dcterms:modified>
</cp:coreProperties>
</file>