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634A1" w:rsidRPr="0015271C" w:rsidRDefault="000634A1" w:rsidP="000634A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5271C">
        <w:rPr>
          <w:rFonts w:ascii="Times New Roman" w:hAnsi="Times New Roman" w:cs="Times New Roman"/>
          <w:b/>
          <w:sz w:val="28"/>
          <w:szCs w:val="28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p w:rsidR="000634A1" w:rsidRPr="0015271C" w:rsidRDefault="000634A1" w:rsidP="000634A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34A1" w:rsidRPr="0015271C" w:rsidRDefault="000634A1" w:rsidP="000634A1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2548"/>
        <w:gridCol w:w="1204"/>
        <w:gridCol w:w="2548"/>
        <w:gridCol w:w="3333"/>
        <w:gridCol w:w="3416"/>
        <w:gridCol w:w="2040"/>
      </w:tblGrid>
      <w:tr w:rsidR="000634A1" w:rsidRPr="0015271C" w:rsidTr="00734409">
        <w:trPr>
          <w:trHeight w:val="240"/>
        </w:trPr>
        <w:tc>
          <w:tcPr>
            <w:tcW w:w="10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Параметры формы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Описание параметров формы</w:t>
            </w:r>
          </w:p>
        </w:tc>
      </w:tr>
      <w:tr w:rsidR="000634A1" w:rsidRPr="0015271C" w:rsidTr="00734409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№</w:t>
            </w:r>
          </w:p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п/п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Наименование</w:t>
            </w:r>
          </w:p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параметра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Единица</w:t>
            </w:r>
          </w:p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измерения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Наименование</w:t>
            </w:r>
          </w:p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показателя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Информация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Порядок заполнения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Дополнительное</w:t>
            </w:r>
          </w:p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описание</w:t>
            </w:r>
          </w:p>
        </w:tc>
      </w:tr>
      <w:tr w:rsidR="000634A1" w:rsidRPr="0015271C" w:rsidTr="00734409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1.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Дата заполнения/внесения изменений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Дата заполнения/внесения изменений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 27.05.2015г./04.06.2015г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</w:p>
        </w:tc>
      </w:tr>
      <w:tr w:rsidR="000634A1" w:rsidRPr="0015271C" w:rsidTr="00734409">
        <w:trPr>
          <w:trHeight w:val="240"/>
        </w:trPr>
        <w:tc>
          <w:tcPr>
            <w:tcW w:w="15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b/>
                <w:sz w:val="28"/>
                <w:szCs w:val="28"/>
              </w:rPr>
            </w:pPr>
            <w:r w:rsidRPr="0015271C">
              <w:rPr>
                <w:b/>
                <w:sz w:val="28"/>
                <w:szCs w:val="28"/>
              </w:rPr>
              <w:t>Фундамент</w:t>
            </w:r>
          </w:p>
        </w:tc>
      </w:tr>
      <w:tr w:rsidR="000634A1" w:rsidRPr="0015271C" w:rsidTr="00734409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2.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Тип фундамента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Тип фундамента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0C68F5" w:rsidRDefault="000634A1" w:rsidP="00734409">
            <w:pPr>
              <w:pStyle w:val="a4"/>
              <w:rPr>
                <w:sz w:val="28"/>
                <w:szCs w:val="28"/>
              </w:rPr>
            </w:pPr>
            <w:r w:rsidRPr="000C68F5">
              <w:rPr>
                <w:sz w:val="28"/>
                <w:szCs w:val="28"/>
              </w:rPr>
              <w:t>Железобетонные блоки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тип фундамента.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</w:p>
        </w:tc>
      </w:tr>
      <w:tr w:rsidR="000634A1" w:rsidRPr="0015271C" w:rsidTr="00734409">
        <w:trPr>
          <w:trHeight w:val="240"/>
        </w:trPr>
        <w:tc>
          <w:tcPr>
            <w:tcW w:w="15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b/>
                <w:sz w:val="28"/>
                <w:szCs w:val="28"/>
              </w:rPr>
            </w:pPr>
            <w:r w:rsidRPr="0015271C">
              <w:rPr>
                <w:b/>
                <w:sz w:val="28"/>
                <w:szCs w:val="28"/>
              </w:rPr>
              <w:t>Стены и перекрытия</w:t>
            </w:r>
          </w:p>
        </w:tc>
      </w:tr>
      <w:tr w:rsidR="000634A1" w:rsidRPr="0015271C" w:rsidTr="00734409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3.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Тип перекрытий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Тип перекрытий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 Железобетонные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тип перекрытий.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</w:p>
        </w:tc>
      </w:tr>
      <w:tr w:rsidR="000634A1" w:rsidRPr="0015271C" w:rsidTr="00734409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4.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Материал несущих стен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Материал несущих стен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 кирпичные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материал несущих стен.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</w:p>
        </w:tc>
      </w:tr>
      <w:tr w:rsidR="000634A1" w:rsidRPr="0015271C" w:rsidTr="00734409">
        <w:trPr>
          <w:trHeight w:val="240"/>
        </w:trPr>
        <w:tc>
          <w:tcPr>
            <w:tcW w:w="15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b/>
                <w:sz w:val="28"/>
                <w:szCs w:val="28"/>
              </w:rPr>
            </w:pPr>
            <w:r w:rsidRPr="0015271C">
              <w:rPr>
                <w:b/>
                <w:sz w:val="28"/>
                <w:szCs w:val="28"/>
              </w:rPr>
              <w:t>Фасады (заполняется по каждому типу фасада)</w:t>
            </w:r>
          </w:p>
        </w:tc>
      </w:tr>
      <w:tr w:rsidR="000634A1" w:rsidRPr="0015271C" w:rsidTr="00734409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5.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Тип фасада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Тип фасада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Соответствует материалу стен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тип фасада.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</w:p>
        </w:tc>
      </w:tr>
      <w:tr w:rsidR="000634A1" w:rsidRPr="0015271C" w:rsidTr="00734409">
        <w:trPr>
          <w:trHeight w:val="240"/>
        </w:trPr>
        <w:tc>
          <w:tcPr>
            <w:tcW w:w="15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b/>
                <w:sz w:val="28"/>
                <w:szCs w:val="28"/>
              </w:rPr>
            </w:pPr>
            <w:r w:rsidRPr="0015271C">
              <w:rPr>
                <w:b/>
                <w:sz w:val="28"/>
                <w:szCs w:val="28"/>
              </w:rPr>
              <w:t>Крыши (заполняется по каждому типу крыши)</w:t>
            </w:r>
          </w:p>
        </w:tc>
      </w:tr>
      <w:tr w:rsidR="000634A1" w:rsidRPr="0015271C" w:rsidTr="00734409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6.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Тип крыши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Тип крыши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Скатная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тип крыши.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</w:p>
        </w:tc>
      </w:tr>
      <w:tr w:rsidR="000634A1" w:rsidRPr="0015271C" w:rsidTr="00734409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7.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Тип кровли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Тип кровли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0C68F5" w:rsidRDefault="000634A1" w:rsidP="00734409">
            <w:pPr>
              <w:pStyle w:val="a4"/>
              <w:rPr>
                <w:sz w:val="28"/>
                <w:szCs w:val="28"/>
              </w:rPr>
            </w:pPr>
            <w:r w:rsidRPr="000C68F5">
              <w:rPr>
                <w:sz w:val="28"/>
                <w:szCs w:val="28"/>
              </w:rPr>
              <w:t>Из волнистых и полуволнистых асбестоцементных листов (шиферная)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тип кровли.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</w:p>
        </w:tc>
      </w:tr>
      <w:tr w:rsidR="000634A1" w:rsidRPr="0015271C" w:rsidTr="00734409">
        <w:trPr>
          <w:trHeight w:val="240"/>
        </w:trPr>
        <w:tc>
          <w:tcPr>
            <w:tcW w:w="15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b/>
                <w:sz w:val="28"/>
                <w:szCs w:val="28"/>
              </w:rPr>
            </w:pPr>
            <w:r w:rsidRPr="0015271C">
              <w:rPr>
                <w:b/>
                <w:sz w:val="28"/>
                <w:szCs w:val="28"/>
              </w:rPr>
              <w:t>Подвал</w:t>
            </w:r>
          </w:p>
        </w:tc>
      </w:tr>
      <w:tr w:rsidR="000634A1" w:rsidRPr="0015271C" w:rsidTr="00734409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8.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Площадь подвала по </w:t>
            </w:r>
            <w:r w:rsidRPr="0015271C">
              <w:rPr>
                <w:sz w:val="28"/>
                <w:szCs w:val="28"/>
              </w:rPr>
              <w:lastRenderedPageBreak/>
              <w:t>полу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lastRenderedPageBreak/>
              <w:t>кв. м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Площадь подвала по </w:t>
            </w:r>
            <w:r w:rsidRPr="0015271C">
              <w:rPr>
                <w:sz w:val="28"/>
                <w:szCs w:val="28"/>
              </w:rPr>
              <w:lastRenderedPageBreak/>
              <w:t>полу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679,8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Указывается площадь </w:t>
            </w:r>
            <w:r w:rsidRPr="0015271C">
              <w:rPr>
                <w:sz w:val="28"/>
                <w:szCs w:val="28"/>
              </w:rPr>
              <w:lastRenderedPageBreak/>
              <w:t>подвала по полу.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</w:p>
        </w:tc>
      </w:tr>
      <w:tr w:rsidR="000634A1" w:rsidRPr="0015271C" w:rsidTr="00734409">
        <w:trPr>
          <w:trHeight w:val="240"/>
        </w:trPr>
        <w:tc>
          <w:tcPr>
            <w:tcW w:w="15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b/>
                <w:sz w:val="28"/>
                <w:szCs w:val="28"/>
              </w:rPr>
            </w:pPr>
            <w:r w:rsidRPr="0015271C">
              <w:rPr>
                <w:b/>
                <w:sz w:val="28"/>
                <w:szCs w:val="28"/>
              </w:rPr>
              <w:t>Мусоропроводы</w:t>
            </w:r>
          </w:p>
        </w:tc>
      </w:tr>
      <w:tr w:rsidR="000634A1" w:rsidRPr="0015271C" w:rsidTr="00734409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9.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Тип мусоропровода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Тип мусоропровода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тип мусоропровода.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</w:p>
        </w:tc>
      </w:tr>
      <w:tr w:rsidR="000634A1" w:rsidRPr="0015271C" w:rsidTr="00734409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10.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Количество мусоропроводов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ед.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Количество мусоропроводов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общее количество мусоропроводов в многоквартирном доме.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Заполняется при наличии мусоропроводов</w:t>
            </w:r>
          </w:p>
        </w:tc>
      </w:tr>
      <w:tr w:rsidR="000634A1" w:rsidRPr="0015271C" w:rsidTr="00734409">
        <w:trPr>
          <w:trHeight w:val="240"/>
        </w:trPr>
        <w:tc>
          <w:tcPr>
            <w:tcW w:w="15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b/>
                <w:sz w:val="28"/>
                <w:szCs w:val="28"/>
              </w:rPr>
            </w:pPr>
            <w:r w:rsidRPr="0015271C">
              <w:rPr>
                <w:b/>
                <w:sz w:val="28"/>
                <w:szCs w:val="28"/>
              </w:rPr>
              <w:t>Лифты (заполняется для каждого лифта)</w:t>
            </w:r>
          </w:p>
        </w:tc>
      </w:tr>
      <w:tr w:rsidR="000634A1" w:rsidRPr="0015271C" w:rsidTr="00734409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11.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Номер подъезда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Номер подъезда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номер подъезда, где расположен лифт.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</w:p>
        </w:tc>
      </w:tr>
      <w:tr w:rsidR="000634A1" w:rsidRPr="0015271C" w:rsidTr="00734409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12.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Тип лифта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Тип лифта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тип лифта.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</w:p>
        </w:tc>
      </w:tr>
      <w:tr w:rsidR="000634A1" w:rsidRPr="0015271C" w:rsidTr="00734409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13.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Год ввода в эксплуатацию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Год ввода в эксплуатацию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календарный год ввода лифта в эксплуатацию.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</w:p>
        </w:tc>
      </w:tr>
      <w:tr w:rsidR="000634A1" w:rsidRPr="0015271C" w:rsidTr="00734409">
        <w:trPr>
          <w:trHeight w:val="240"/>
        </w:trPr>
        <w:tc>
          <w:tcPr>
            <w:tcW w:w="15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b/>
                <w:sz w:val="28"/>
                <w:szCs w:val="28"/>
              </w:rPr>
            </w:pPr>
            <w:r w:rsidRPr="0015271C">
              <w:rPr>
                <w:b/>
                <w:sz w:val="28"/>
                <w:szCs w:val="28"/>
              </w:rPr>
              <w:t>Общедомовые приборы учета (заполняется для каждого прибора учета)</w:t>
            </w:r>
          </w:p>
        </w:tc>
      </w:tr>
      <w:tr w:rsidR="000634A1" w:rsidRPr="0015271C" w:rsidTr="00734409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14.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Вид коммунального ресурса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Вид коммунального ресурса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электроснабжение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вид коммунального ресурса.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</w:p>
        </w:tc>
      </w:tr>
      <w:tr w:rsidR="000634A1" w:rsidRPr="0015271C" w:rsidTr="00734409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15.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Наличие прибора учета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Наличие прибора учета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установлен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наличие прибора учета или потребность в его установке.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</w:p>
        </w:tc>
      </w:tr>
      <w:tr w:rsidR="000634A1" w:rsidRPr="0015271C" w:rsidTr="00734409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16.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Тип прибора учета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Тип прибора учета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  <w:lang w:val="en-US"/>
              </w:rPr>
            </w:pPr>
            <w:r w:rsidRPr="0015271C">
              <w:rPr>
                <w:sz w:val="28"/>
                <w:szCs w:val="28"/>
              </w:rPr>
              <w:t>М230FRT2-03PQRSID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тип прибора.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Заполняется при наличии прибора учета</w:t>
            </w:r>
          </w:p>
        </w:tc>
      </w:tr>
      <w:tr w:rsidR="000634A1" w:rsidRPr="0015271C" w:rsidTr="00734409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17.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кВт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единица измерения показаний по прибору учета.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Заполняется при наличии прибора учета</w:t>
            </w:r>
          </w:p>
        </w:tc>
      </w:tr>
      <w:tr w:rsidR="000634A1" w:rsidRPr="0015271C" w:rsidTr="00734409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18.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календарная дата ввода прибора учета в эксплуатацию.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Заполняется при наличии прибора учета</w:t>
            </w:r>
          </w:p>
        </w:tc>
      </w:tr>
      <w:tr w:rsidR="000634A1" w:rsidRPr="0015271C" w:rsidTr="00734409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lastRenderedPageBreak/>
              <w:t>19.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Дата поверки/замены прибора учета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Дата поверки/замены прибора учета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4 кв.2013г.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Заполняется при наличии прибора учета</w:t>
            </w:r>
          </w:p>
        </w:tc>
      </w:tr>
      <w:tr w:rsidR="000634A1" w:rsidRPr="0015271C" w:rsidTr="00734409">
        <w:trPr>
          <w:trHeight w:val="240"/>
        </w:trPr>
        <w:tc>
          <w:tcPr>
            <w:tcW w:w="15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b/>
                <w:sz w:val="28"/>
                <w:szCs w:val="28"/>
              </w:rPr>
            </w:pPr>
            <w:r w:rsidRPr="0015271C">
              <w:rPr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634A1" w:rsidRPr="0015271C" w:rsidTr="00734409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20.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Тип системы электроснабжения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Тип системы электроснабжения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Центральное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тип системы электроснабжения.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</w:p>
        </w:tc>
      </w:tr>
      <w:tr w:rsidR="000634A1" w:rsidRPr="0015271C" w:rsidTr="00734409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21.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Количество вводов в дом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ед.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Количество вводов в дом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общее количество вводов в многоквартирный дом по системе электроснабжения.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</w:p>
        </w:tc>
      </w:tr>
      <w:tr w:rsidR="000634A1" w:rsidRPr="0015271C" w:rsidTr="00734409">
        <w:trPr>
          <w:trHeight w:val="240"/>
        </w:trPr>
        <w:tc>
          <w:tcPr>
            <w:tcW w:w="15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b/>
                <w:sz w:val="28"/>
                <w:szCs w:val="28"/>
              </w:rPr>
            </w:pPr>
            <w:r w:rsidRPr="0015271C">
              <w:rPr>
                <w:b/>
                <w:sz w:val="28"/>
                <w:szCs w:val="28"/>
              </w:rPr>
              <w:t>Система теплоснабжения</w:t>
            </w:r>
          </w:p>
        </w:tc>
      </w:tr>
      <w:tr w:rsidR="000634A1" w:rsidRPr="0015271C" w:rsidTr="00734409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22.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Тип системы теплоснабжения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Тип системы теплоснабжения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Центральное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тип системы теплоснабжения.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</w:p>
        </w:tc>
      </w:tr>
      <w:tr w:rsidR="000634A1" w:rsidRPr="0015271C" w:rsidTr="00734409">
        <w:trPr>
          <w:trHeight w:val="240"/>
        </w:trPr>
        <w:tc>
          <w:tcPr>
            <w:tcW w:w="15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b/>
                <w:sz w:val="28"/>
                <w:szCs w:val="28"/>
              </w:rPr>
            </w:pPr>
            <w:r w:rsidRPr="0015271C">
              <w:rPr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0634A1" w:rsidRPr="0015271C" w:rsidTr="00734409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23.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Тип системы горячего водоснабжения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Тип системы горячего водоснабжения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тип системы горячего водоснабжения.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</w:p>
        </w:tc>
      </w:tr>
      <w:tr w:rsidR="000634A1" w:rsidRPr="0015271C" w:rsidTr="00734409">
        <w:trPr>
          <w:trHeight w:val="240"/>
        </w:trPr>
        <w:tc>
          <w:tcPr>
            <w:tcW w:w="15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b/>
                <w:sz w:val="28"/>
                <w:szCs w:val="28"/>
              </w:rPr>
            </w:pPr>
            <w:r w:rsidRPr="0015271C">
              <w:rPr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0634A1" w:rsidRPr="0015271C" w:rsidTr="00734409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24.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Тип системы холодного водоснабжения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Тип системы холодного водоснабжения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Центральное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тип системы холодного водоснабжения.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</w:p>
        </w:tc>
      </w:tr>
      <w:tr w:rsidR="000634A1" w:rsidRPr="0015271C" w:rsidTr="00734409">
        <w:trPr>
          <w:trHeight w:val="240"/>
        </w:trPr>
        <w:tc>
          <w:tcPr>
            <w:tcW w:w="15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b/>
                <w:sz w:val="28"/>
                <w:szCs w:val="28"/>
              </w:rPr>
            </w:pPr>
            <w:r w:rsidRPr="0015271C">
              <w:rPr>
                <w:b/>
                <w:sz w:val="28"/>
                <w:szCs w:val="28"/>
              </w:rPr>
              <w:t>Система водоотведения</w:t>
            </w:r>
          </w:p>
        </w:tc>
      </w:tr>
      <w:tr w:rsidR="000634A1" w:rsidRPr="0015271C" w:rsidTr="00734409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25.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Тип системы водоотведения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Тип системы водоотведения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тип системы водоотведения.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</w:p>
        </w:tc>
      </w:tr>
      <w:tr w:rsidR="000634A1" w:rsidRPr="0015271C" w:rsidTr="00734409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26.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Объем выгребных </w:t>
            </w:r>
            <w:r w:rsidRPr="0015271C">
              <w:rPr>
                <w:sz w:val="28"/>
                <w:szCs w:val="28"/>
              </w:rPr>
              <w:lastRenderedPageBreak/>
              <w:t>ям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lastRenderedPageBreak/>
              <w:t>куб. м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Объем выгребных </w:t>
            </w:r>
            <w:r w:rsidRPr="0015271C">
              <w:rPr>
                <w:sz w:val="28"/>
                <w:szCs w:val="28"/>
              </w:rPr>
              <w:lastRenderedPageBreak/>
              <w:t>ям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Pr="0015271C">
              <w:rPr>
                <w:sz w:val="28"/>
                <w:szCs w:val="28"/>
              </w:rPr>
              <w:t>0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Указывается общий объем </w:t>
            </w:r>
            <w:r w:rsidRPr="0015271C">
              <w:rPr>
                <w:sz w:val="28"/>
                <w:szCs w:val="28"/>
              </w:rPr>
              <w:lastRenderedPageBreak/>
              <w:t>выгребных ям в многоквартирном доме.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lastRenderedPageBreak/>
              <w:t xml:space="preserve">Заполняется при </w:t>
            </w:r>
            <w:r w:rsidRPr="0015271C">
              <w:rPr>
                <w:sz w:val="28"/>
                <w:szCs w:val="28"/>
              </w:rPr>
              <w:lastRenderedPageBreak/>
              <w:t>наличии выгребных ям</w:t>
            </w:r>
          </w:p>
        </w:tc>
      </w:tr>
      <w:tr w:rsidR="000634A1" w:rsidRPr="0015271C" w:rsidTr="00734409">
        <w:trPr>
          <w:trHeight w:val="240"/>
        </w:trPr>
        <w:tc>
          <w:tcPr>
            <w:tcW w:w="15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b/>
                <w:sz w:val="28"/>
                <w:szCs w:val="28"/>
              </w:rPr>
            </w:pPr>
            <w:r w:rsidRPr="0015271C">
              <w:rPr>
                <w:b/>
                <w:sz w:val="28"/>
                <w:szCs w:val="28"/>
              </w:rPr>
              <w:lastRenderedPageBreak/>
              <w:t>Система газоснабжения</w:t>
            </w:r>
          </w:p>
        </w:tc>
      </w:tr>
      <w:tr w:rsidR="000634A1" w:rsidRPr="0015271C" w:rsidTr="00734409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27.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Тип системы газоснабжения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Тип системы газоснабжения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тип системы газоснабжения.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</w:p>
        </w:tc>
      </w:tr>
      <w:tr w:rsidR="000634A1" w:rsidRPr="0015271C" w:rsidTr="00734409">
        <w:trPr>
          <w:trHeight w:val="240"/>
        </w:trPr>
        <w:tc>
          <w:tcPr>
            <w:tcW w:w="15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b/>
                <w:sz w:val="28"/>
                <w:szCs w:val="28"/>
              </w:rPr>
            </w:pPr>
            <w:r w:rsidRPr="0015271C">
              <w:rPr>
                <w:b/>
                <w:sz w:val="28"/>
                <w:szCs w:val="28"/>
              </w:rPr>
              <w:t>Система вентиляции</w:t>
            </w:r>
          </w:p>
        </w:tc>
      </w:tr>
      <w:tr w:rsidR="000634A1" w:rsidRPr="0015271C" w:rsidTr="00734409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28.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Тип системы вентиляции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Тип системы вентиляции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Приточная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тип системы вентиляции.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</w:p>
        </w:tc>
      </w:tr>
      <w:tr w:rsidR="000634A1" w:rsidRPr="0015271C" w:rsidTr="00734409">
        <w:trPr>
          <w:trHeight w:val="240"/>
        </w:trPr>
        <w:tc>
          <w:tcPr>
            <w:tcW w:w="15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b/>
                <w:sz w:val="28"/>
                <w:szCs w:val="28"/>
              </w:rPr>
            </w:pPr>
            <w:r w:rsidRPr="0015271C">
              <w:rPr>
                <w:b/>
                <w:sz w:val="28"/>
                <w:szCs w:val="28"/>
              </w:rPr>
              <w:t>Система пожаротушения</w:t>
            </w:r>
          </w:p>
        </w:tc>
      </w:tr>
      <w:tr w:rsidR="000634A1" w:rsidRPr="0015271C" w:rsidTr="00734409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29.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Тип системы пожаротушения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Тип системы пожаротушения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тип системы пожаротушения.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</w:p>
        </w:tc>
      </w:tr>
      <w:tr w:rsidR="000634A1" w:rsidRPr="0015271C" w:rsidTr="00734409">
        <w:trPr>
          <w:trHeight w:val="240"/>
        </w:trPr>
        <w:tc>
          <w:tcPr>
            <w:tcW w:w="15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b/>
                <w:sz w:val="28"/>
                <w:szCs w:val="28"/>
              </w:rPr>
            </w:pPr>
            <w:r w:rsidRPr="0015271C">
              <w:rPr>
                <w:b/>
                <w:sz w:val="28"/>
                <w:szCs w:val="28"/>
              </w:rPr>
              <w:t>Система водостоков</w:t>
            </w:r>
          </w:p>
        </w:tc>
      </w:tr>
      <w:tr w:rsidR="000634A1" w:rsidRPr="0015271C" w:rsidTr="00734409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30.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Тип системы водостоков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Тип системы водостоков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9B0BF5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наружный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тип системы водостоков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</w:p>
        </w:tc>
      </w:tr>
      <w:tr w:rsidR="000634A1" w:rsidRPr="0015271C" w:rsidTr="00734409">
        <w:trPr>
          <w:trHeight w:val="240"/>
        </w:trPr>
        <w:tc>
          <w:tcPr>
            <w:tcW w:w="15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b/>
                <w:sz w:val="28"/>
                <w:szCs w:val="28"/>
              </w:rPr>
            </w:pPr>
            <w:r w:rsidRPr="0015271C">
              <w:rPr>
                <w:b/>
                <w:sz w:val="28"/>
                <w:szCs w:val="28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0634A1" w:rsidRPr="0015271C" w:rsidTr="00734409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31.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Вид оборудования/конструктивного элемента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Вид оборудования/конструктивного элемента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вид иного оборудования или конструктивного элемента.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</w:p>
        </w:tc>
      </w:tr>
      <w:tr w:rsidR="000634A1" w:rsidRPr="0015271C" w:rsidTr="00734409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32.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описание иного оборудования/конструктивного элемента.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A1" w:rsidRPr="0015271C" w:rsidRDefault="000634A1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Заполняется при наличии описания дополнительного оборудования/конструктивного элемента</w:t>
            </w:r>
          </w:p>
        </w:tc>
      </w:tr>
    </w:tbl>
    <w:p w:rsidR="000634A1" w:rsidRPr="0015271C" w:rsidRDefault="000634A1" w:rsidP="000634A1">
      <w:pPr>
        <w:pStyle w:val="a4"/>
        <w:rPr>
          <w:rFonts w:ascii="Times New Roman" w:hAnsi="Times New Roman" w:cs="Times New Roman"/>
          <w:sz w:val="28"/>
          <w:szCs w:val="28"/>
        </w:rPr>
        <w:sectPr w:rsidR="000634A1" w:rsidRPr="0015271C">
          <w:pgSz w:w="16838" w:h="11906" w:orient="landscape"/>
          <w:pgMar w:top="1134" w:right="567" w:bottom="567" w:left="567" w:header="397" w:footer="397" w:gutter="0"/>
          <w:cols w:space="720"/>
        </w:sectPr>
      </w:pPr>
    </w:p>
    <w:p w:rsidR="00346F6A" w:rsidRDefault="00346F6A"/>
    <w:sectPr w:rsidR="00346F6A" w:rsidSect="00346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34A1"/>
    <w:rsid w:val="000634A1"/>
    <w:rsid w:val="00346F6A"/>
    <w:rsid w:val="008C5952"/>
    <w:rsid w:val="009B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A5331-216C-4377-B491-21231CF7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4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34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634A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764</Words>
  <Characters>4357</Characters>
  <Application>Microsoft Office Word</Application>
  <DocSecurity>0</DocSecurity>
  <Lines>36</Lines>
  <Paragraphs>10</Paragraphs>
  <ScaleCrop>false</ScaleCrop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Lena</cp:lastModifiedBy>
  <cp:revision>3</cp:revision>
  <dcterms:created xsi:type="dcterms:W3CDTF">2020-04-27T02:33:00Z</dcterms:created>
  <dcterms:modified xsi:type="dcterms:W3CDTF">2025-03-05T06:38:00Z</dcterms:modified>
</cp:coreProperties>
</file>