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C2C4" w14:textId="77777777" w:rsidR="00A7436F" w:rsidRDefault="00A7436F" w:rsidP="00A7436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каждой выполняемой работе (оказываемой услуге))</w:t>
      </w:r>
    </w:p>
    <w:p w14:paraId="08C8DC1B" w14:textId="77777777" w:rsidR="00A7436F" w:rsidRDefault="00A7436F" w:rsidP="00A7436F">
      <w:pPr>
        <w:pStyle w:val="a3"/>
        <w:rPr>
          <w:sz w:val="28"/>
          <w:szCs w:val="28"/>
        </w:rPr>
      </w:pPr>
    </w:p>
    <w:p w14:paraId="1CB0B7E0" w14:textId="77777777" w:rsidR="00A7436F" w:rsidRDefault="00A7436F" w:rsidP="00A7436F">
      <w:pPr>
        <w:pStyle w:val="a3"/>
        <w:rPr>
          <w:sz w:val="28"/>
          <w:szCs w:val="28"/>
        </w:rPr>
      </w:pPr>
    </w:p>
    <w:tbl>
      <w:tblPr>
        <w:tblW w:w="1586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372"/>
        <w:gridCol w:w="2548"/>
        <w:gridCol w:w="3333"/>
        <w:gridCol w:w="3416"/>
        <w:gridCol w:w="2040"/>
      </w:tblGrid>
      <w:tr w:rsidR="00A7436F" w14:paraId="2EB13E18" w14:textId="77777777" w:rsidTr="0043068D">
        <w:trPr>
          <w:trHeight w:val="240"/>
        </w:trPr>
        <w:tc>
          <w:tcPr>
            <w:tcW w:w="10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CB77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6BD2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A7436F" w14:paraId="7A78C131" w14:textId="77777777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DA49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26E0BDF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2C52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51133C7A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E35E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14:paraId="32367F31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3FCF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572ECD34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1809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EA6E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8401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</w:t>
            </w:r>
          </w:p>
          <w:p w14:paraId="2F7018EB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 w:rsidR="00A7436F" w14:paraId="27CD9353" w14:textId="77777777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5C21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240C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B3D5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B331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693B" w14:textId="77777777" w:rsidR="00D47A73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27.05.2015г./19.05.2016г./</w:t>
            </w:r>
          </w:p>
          <w:p w14:paraId="3AE74101" w14:textId="77777777" w:rsidR="00D47A73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27.05.2016г./16.01.2017г./</w:t>
            </w:r>
          </w:p>
          <w:p w14:paraId="52AAF01C" w14:textId="77777777" w:rsidR="00D47A73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16.01.2018г/15.01.2019/</w:t>
            </w:r>
          </w:p>
          <w:p w14:paraId="76A4C9C0" w14:textId="77777777" w:rsidR="00D47A73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13.01.2020</w:t>
            </w:r>
            <w:r w:rsidR="00D47A73">
              <w:rPr>
                <w:sz w:val="28"/>
                <w:szCs w:val="28"/>
              </w:rPr>
              <w:t>г/25.02.2021г/</w:t>
            </w:r>
          </w:p>
          <w:p w14:paraId="2C343D36" w14:textId="7D51C91A" w:rsidR="00A7436F" w:rsidRDefault="00D47A73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10.03.2022г</w:t>
            </w:r>
            <w:r w:rsidR="00326467">
              <w:rPr>
                <w:sz w:val="28"/>
                <w:szCs w:val="28"/>
              </w:rPr>
              <w:t>/28.03.2023г</w:t>
            </w:r>
            <w:r w:rsidR="001257BB">
              <w:rPr>
                <w:sz w:val="28"/>
                <w:szCs w:val="28"/>
              </w:rPr>
              <w:t>/06.03.2025г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155C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4F8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A7436F" w14:paraId="0B3E5B02" w14:textId="77777777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99D7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99E8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3A16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51E9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0B0C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 внутридомового инженерного оборудования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9610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наименование работ (услуг).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152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A7436F" w14:paraId="341AE776" w14:textId="77777777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04A2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C1CD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8E32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DAE5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6F03" w14:textId="4D909850" w:rsidR="00A7436F" w:rsidRDefault="00657BB7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57BB">
              <w:rPr>
                <w:sz w:val="28"/>
                <w:szCs w:val="28"/>
              </w:rPr>
              <w:t>39382,22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AE9D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5C9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A7436F" w14:paraId="366062A8" w14:textId="77777777" w:rsidTr="0043068D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72BC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5A1C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A66A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D37F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A8AC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ремонт конструктивных элементов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99F1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A7436F" w14:paraId="00134F72" w14:textId="77777777" w:rsidTr="0043068D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9209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364B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989E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8FD0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CAB1" w14:textId="1C3D1898" w:rsidR="00A7436F" w:rsidRDefault="00657BB7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57BB">
              <w:rPr>
                <w:sz w:val="28"/>
                <w:szCs w:val="28"/>
              </w:rPr>
              <w:t>4224,44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E7FB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плановая общая годовая стоимость выполнения работы </w:t>
            </w:r>
            <w:r>
              <w:rPr>
                <w:sz w:val="28"/>
                <w:szCs w:val="28"/>
              </w:rPr>
              <w:lastRenderedPageBreak/>
              <w:t>(услуги).</w:t>
            </w:r>
          </w:p>
        </w:tc>
      </w:tr>
      <w:tr w:rsidR="00A7436F" w14:paraId="5591817F" w14:textId="77777777" w:rsidTr="0043068D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71EC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E5CB4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3124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5246B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FDC2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DA9A2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A7436F" w14:paraId="27165FA7" w14:textId="77777777" w:rsidTr="0043068D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C738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48045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99123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1BCCA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5963" w14:textId="6C5FC61F" w:rsidR="00A7436F" w:rsidRDefault="001257B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673,32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61A29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  <w:tr w:rsidR="00A7436F" w14:paraId="09E1D841" w14:textId="77777777" w:rsidTr="0043068D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04B75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8D6A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CE10A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2C0D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CC75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жидких бытовых отходов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08742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A7436F" w14:paraId="1CF21BD0" w14:textId="77777777" w:rsidTr="0043068D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1F108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89B51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B6358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F69D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E876" w14:textId="5EAA876E" w:rsidR="00A7436F" w:rsidRDefault="001257B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418357,05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C16C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  <w:tr w:rsidR="00A7436F" w14:paraId="5CA99F7F" w14:textId="77777777" w:rsidTr="0043068D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AA4C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CDC6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E632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C7A8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5A69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МКД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5AF1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A7436F" w14:paraId="57AC9C21" w14:textId="77777777" w:rsidTr="0043068D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8C411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6C6D2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4FDD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2A880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720D2" w14:textId="241B02F7" w:rsidR="00A7436F" w:rsidRDefault="001257B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29963,08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0ED3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  <w:tr w:rsidR="00A7436F" w14:paraId="1535AFC0" w14:textId="77777777" w:rsidTr="0043068D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E71E9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BBE8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978F8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72B9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7F8A1" w14:textId="4A8117CB" w:rsidR="00A7436F" w:rsidRDefault="00657BB7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Коммунальный ресурс содержания ОИ(электроэнергия)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9EEA9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A7436F" w14:paraId="5941F36E" w14:textId="77777777" w:rsidTr="0043068D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410DF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816B8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Годовая плановая стоимость работ </w:t>
            </w:r>
            <w:r>
              <w:rPr>
                <w:sz w:val="28"/>
                <w:szCs w:val="28"/>
              </w:rPr>
              <w:lastRenderedPageBreak/>
              <w:t>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9DA3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3560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Годовая плановая стоимость работ </w:t>
            </w:r>
            <w:r>
              <w:rPr>
                <w:sz w:val="28"/>
                <w:szCs w:val="28"/>
              </w:rPr>
              <w:lastRenderedPageBreak/>
              <w:t>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A8CC" w14:textId="75DE7F15" w:rsidR="00A7436F" w:rsidRDefault="001257B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841,68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C7CF1" w14:textId="77777777" w:rsidR="00A7436F" w:rsidRDefault="00A7436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плановая общая годовая стоимость </w:t>
            </w:r>
            <w:r>
              <w:rPr>
                <w:sz w:val="28"/>
                <w:szCs w:val="28"/>
              </w:rPr>
              <w:lastRenderedPageBreak/>
              <w:t>выполнения работы (услуги).</w:t>
            </w:r>
          </w:p>
        </w:tc>
      </w:tr>
      <w:tr w:rsidR="00D47A73" w14:paraId="43E18E0D" w14:textId="77777777" w:rsidTr="0043068D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7B27" w14:textId="38DF2FB5" w:rsidR="00D47A73" w:rsidRDefault="00D47A73" w:rsidP="00D47A7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7D1A" w14:textId="6B2F350E" w:rsidR="00D47A73" w:rsidRDefault="00D47A73" w:rsidP="00D47A7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4AE7" w14:textId="0D135413" w:rsidR="00D47A73" w:rsidRDefault="00D47A73" w:rsidP="00D47A7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4E85" w14:textId="398D054A" w:rsidR="00D47A73" w:rsidRDefault="00D47A73" w:rsidP="00D47A7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0C8B" w14:textId="6914975B" w:rsidR="00D47A73" w:rsidRDefault="00D47A73" w:rsidP="00D47A7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</w:t>
            </w:r>
            <w:r w:rsidR="00657BB7">
              <w:rPr>
                <w:sz w:val="28"/>
                <w:szCs w:val="28"/>
              </w:rPr>
              <w:t>лестничной клетки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3498" w14:textId="7B0D9429" w:rsidR="00D47A73" w:rsidRDefault="00D47A73" w:rsidP="00D47A7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D47A73" w14:paraId="21378A52" w14:textId="77777777" w:rsidTr="0043068D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8728" w14:textId="6226FC13" w:rsidR="00D47A73" w:rsidRDefault="00D47A73" w:rsidP="00D47A7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BD62" w14:textId="7210BE0C" w:rsidR="00D47A73" w:rsidRDefault="00D47A73" w:rsidP="00D47A7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26C0" w14:textId="0757CE38" w:rsidR="00D47A73" w:rsidRDefault="00D47A73" w:rsidP="00D47A7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7EE6" w14:textId="4E8EF78F" w:rsidR="00D47A73" w:rsidRDefault="00D47A73" w:rsidP="00D47A7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0DCD" w14:textId="147591C4" w:rsidR="00D47A73" w:rsidRDefault="001257BB" w:rsidP="00D47A7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35855,52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5FEA" w14:textId="52F9E593" w:rsidR="00D47A73" w:rsidRDefault="00D47A73" w:rsidP="00D47A7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</w:tbl>
    <w:p w14:paraId="5224A08C" w14:textId="77777777" w:rsidR="00A7436F" w:rsidRDefault="00A7436F" w:rsidP="00A7436F">
      <w:pPr>
        <w:spacing w:after="0" w:line="240" w:lineRule="auto"/>
        <w:rPr>
          <w:sz w:val="28"/>
          <w:szCs w:val="28"/>
        </w:rPr>
        <w:sectPr w:rsidR="00A7436F">
          <w:pgSz w:w="16838" w:h="11906" w:orient="landscape"/>
          <w:pgMar w:top="567" w:right="567" w:bottom="567" w:left="567" w:header="397" w:footer="397" w:gutter="0"/>
          <w:cols w:space="720"/>
        </w:sectPr>
      </w:pPr>
    </w:p>
    <w:p w14:paraId="622FEFAD" w14:textId="77777777" w:rsidR="00580596" w:rsidRDefault="00580596"/>
    <w:sectPr w:rsidR="00580596" w:rsidSect="00A743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36F"/>
    <w:rsid w:val="001257BB"/>
    <w:rsid w:val="00326467"/>
    <w:rsid w:val="00580596"/>
    <w:rsid w:val="005C577C"/>
    <w:rsid w:val="00657BB7"/>
    <w:rsid w:val="00A7436F"/>
    <w:rsid w:val="00B64B47"/>
    <w:rsid w:val="00C075F8"/>
    <w:rsid w:val="00D4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1DBF"/>
  <w15:docId w15:val="{309986AC-F0AD-4B9C-8540-012C11E9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3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3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7</cp:revision>
  <dcterms:created xsi:type="dcterms:W3CDTF">2020-04-27T02:27:00Z</dcterms:created>
  <dcterms:modified xsi:type="dcterms:W3CDTF">2025-03-10T03:55:00Z</dcterms:modified>
</cp:coreProperties>
</file>