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31C15" w14:textId="42213A73" w:rsidR="000B25F2" w:rsidRPr="000814C6" w:rsidRDefault="000B25F2" w:rsidP="000B25F2">
      <w:pPr>
        <w:pStyle w:val="ConsPlusNormal"/>
        <w:jc w:val="right"/>
        <w:outlineLvl w:val="0"/>
        <w:rPr>
          <w:sz w:val="18"/>
          <w:szCs w:val="18"/>
        </w:rPr>
      </w:pPr>
      <w:r w:rsidRPr="000814C6">
        <w:rPr>
          <w:sz w:val="18"/>
          <w:szCs w:val="18"/>
        </w:rPr>
        <w:t>Приложение № 2</w:t>
      </w:r>
    </w:p>
    <w:p w14:paraId="5C895487" w14:textId="77777777" w:rsidR="000B25F2" w:rsidRPr="000814C6" w:rsidRDefault="000B25F2" w:rsidP="000B25F2">
      <w:pPr>
        <w:pStyle w:val="ConsPlusNormal"/>
        <w:jc w:val="right"/>
        <w:rPr>
          <w:sz w:val="18"/>
          <w:szCs w:val="18"/>
        </w:rPr>
      </w:pPr>
      <w:r w:rsidRPr="000814C6">
        <w:rPr>
          <w:sz w:val="18"/>
          <w:szCs w:val="18"/>
        </w:rPr>
        <w:t>к приказу Министерства строительства</w:t>
      </w:r>
    </w:p>
    <w:p w14:paraId="1B7CA579" w14:textId="77777777" w:rsidR="000B25F2" w:rsidRPr="000814C6" w:rsidRDefault="000B25F2" w:rsidP="000B25F2">
      <w:pPr>
        <w:pStyle w:val="ConsPlusNormal"/>
        <w:jc w:val="right"/>
        <w:rPr>
          <w:sz w:val="18"/>
          <w:szCs w:val="18"/>
        </w:rPr>
      </w:pPr>
      <w:r w:rsidRPr="000814C6">
        <w:rPr>
          <w:sz w:val="18"/>
          <w:szCs w:val="18"/>
        </w:rPr>
        <w:t>и жилищно-коммунального хозяйства</w:t>
      </w:r>
    </w:p>
    <w:p w14:paraId="17E4D20D" w14:textId="77777777" w:rsidR="000B25F2" w:rsidRPr="000814C6" w:rsidRDefault="000B25F2" w:rsidP="000B25F2">
      <w:pPr>
        <w:pStyle w:val="ConsPlusNormal"/>
        <w:jc w:val="right"/>
        <w:rPr>
          <w:sz w:val="18"/>
          <w:szCs w:val="18"/>
        </w:rPr>
      </w:pPr>
      <w:r w:rsidRPr="000814C6">
        <w:rPr>
          <w:sz w:val="18"/>
          <w:szCs w:val="18"/>
        </w:rPr>
        <w:t>Российской Федерации</w:t>
      </w:r>
    </w:p>
    <w:p w14:paraId="405AEDF3" w14:textId="27FB9458" w:rsidR="000B25F2" w:rsidRPr="000814C6" w:rsidRDefault="000B25F2" w:rsidP="000B25F2">
      <w:pPr>
        <w:pStyle w:val="ConsPlusNormal"/>
        <w:jc w:val="right"/>
        <w:rPr>
          <w:sz w:val="18"/>
          <w:szCs w:val="18"/>
        </w:rPr>
      </w:pPr>
      <w:r w:rsidRPr="000814C6">
        <w:rPr>
          <w:sz w:val="18"/>
          <w:szCs w:val="18"/>
        </w:rPr>
        <w:t>от 20 ноября 2025 г. № 728/</w:t>
      </w:r>
      <w:proofErr w:type="spellStart"/>
      <w:r w:rsidRPr="000814C6">
        <w:rPr>
          <w:sz w:val="18"/>
          <w:szCs w:val="18"/>
        </w:rPr>
        <w:t>пр</w:t>
      </w:r>
      <w:proofErr w:type="spellEnd"/>
    </w:p>
    <w:p w14:paraId="7B676A13" w14:textId="77777777" w:rsidR="000B25F2" w:rsidRDefault="000B25F2" w:rsidP="000B25F2">
      <w:pPr>
        <w:pStyle w:val="ConsPlusNormal"/>
        <w:jc w:val="right"/>
      </w:pPr>
    </w:p>
    <w:p w14:paraId="1EB35E97" w14:textId="77777777" w:rsidR="000B25F2" w:rsidRDefault="000B25F2" w:rsidP="000B25F2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0"/>
      </w:tblGrid>
      <w:tr w:rsidR="000B25F2" w14:paraId="5D3AB8CB" w14:textId="77777777" w:rsidTr="00742812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2409022" w14:textId="77777777" w:rsidR="000B25F2" w:rsidRPr="00CA00EB" w:rsidRDefault="000B25F2" w:rsidP="00742812">
            <w:pPr>
              <w:pStyle w:val="ConsPlusNormal"/>
              <w:jc w:val="center"/>
              <w:rPr>
                <w:b/>
                <w:bCs/>
              </w:rPr>
            </w:pPr>
            <w:bookmarkStart w:id="0" w:name="P60"/>
            <w:bookmarkEnd w:id="0"/>
            <w:r w:rsidRPr="00CA00EB">
              <w:rPr>
                <w:b/>
                <w:bCs/>
              </w:rPr>
              <w:t>ОТЧЕТ</w:t>
            </w:r>
          </w:p>
          <w:p w14:paraId="61E65AEA" w14:textId="77777777" w:rsidR="000B25F2" w:rsidRDefault="000B25F2" w:rsidP="00742812">
            <w:pPr>
              <w:pStyle w:val="ConsPlusNormal"/>
              <w:jc w:val="center"/>
            </w:pPr>
            <w:r w:rsidRPr="00CA00EB">
              <w:rPr>
                <w:b/>
                <w:bCs/>
              </w:rPr>
              <w:t>О ДЕЯТЕЛЬНОСТИ ПО УПРАВЛЕНИЮ МНОГОКВАРТИРНЫМ ДОМОМ</w:t>
            </w:r>
          </w:p>
        </w:tc>
      </w:tr>
    </w:tbl>
    <w:p w14:paraId="30D03244" w14:textId="77777777" w:rsidR="000B25F2" w:rsidRDefault="000B25F2" w:rsidP="000B25F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0"/>
      </w:tblGrid>
      <w:tr w:rsidR="000B25F2" w14:paraId="5A43777E" w14:textId="77777777" w:rsidTr="00742812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3E253178" w14:textId="71E9CD17" w:rsidR="000B25F2" w:rsidRPr="000814C6" w:rsidRDefault="000B25F2" w:rsidP="000814C6">
            <w:pPr>
              <w:pStyle w:val="ConsPlusNormal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t>Отчет</w:t>
            </w:r>
            <w:r w:rsidR="000814C6">
              <w:t xml:space="preserve"> </w:t>
            </w:r>
            <w:r>
              <w:t xml:space="preserve">о деятельности по управлению многоквартирным домом по </w:t>
            </w:r>
            <w:proofErr w:type="gramStart"/>
            <w:r>
              <w:t xml:space="preserve">адресу: </w:t>
            </w:r>
            <w:r w:rsidR="000814C6">
              <w:t xml:space="preserve">  </w:t>
            </w:r>
            <w:proofErr w:type="gramEnd"/>
            <w:r w:rsidR="000814C6">
              <w:t xml:space="preserve">                </w:t>
            </w:r>
            <w:r w:rsidR="000814C6" w:rsidRPr="000814C6">
              <w:rPr>
                <w:b/>
                <w:bCs/>
                <w:sz w:val="22"/>
                <w:szCs w:val="22"/>
                <w:u w:val="single"/>
              </w:rPr>
              <w:t xml:space="preserve">Новосибирская область, Новосибирский район, с. Верх-Тула, ул. </w:t>
            </w:r>
            <w:r w:rsidR="00305855">
              <w:rPr>
                <w:b/>
                <w:bCs/>
                <w:sz w:val="22"/>
                <w:szCs w:val="22"/>
                <w:u w:val="single"/>
              </w:rPr>
              <w:t>2</w:t>
            </w:r>
            <w:r w:rsidR="000814C6" w:rsidRPr="000814C6">
              <w:rPr>
                <w:b/>
                <w:bCs/>
                <w:sz w:val="22"/>
                <w:szCs w:val="22"/>
                <w:u w:val="single"/>
              </w:rPr>
              <w:t xml:space="preserve"> квартал д.</w:t>
            </w:r>
            <w:r w:rsidR="00305855">
              <w:rPr>
                <w:b/>
                <w:bCs/>
                <w:sz w:val="22"/>
                <w:szCs w:val="22"/>
                <w:u w:val="single"/>
              </w:rPr>
              <w:t>3</w:t>
            </w:r>
          </w:p>
          <w:p w14:paraId="33E7AF79" w14:textId="2370FB6F" w:rsidR="000B25F2" w:rsidRPr="000814C6" w:rsidRDefault="000814C6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0814C6">
              <w:rPr>
                <w:sz w:val="18"/>
                <w:szCs w:val="18"/>
              </w:rPr>
              <w:t>З</w:t>
            </w:r>
            <w:r w:rsidR="000B25F2" w:rsidRPr="000814C6">
              <w:rPr>
                <w:sz w:val="18"/>
                <w:szCs w:val="18"/>
              </w:rPr>
              <w:t>а</w:t>
            </w:r>
            <w:r w:rsidRPr="000814C6">
              <w:rPr>
                <w:sz w:val="18"/>
                <w:szCs w:val="18"/>
              </w:rPr>
              <w:t xml:space="preserve"> </w:t>
            </w:r>
            <w:r w:rsidRPr="000814C6">
              <w:rPr>
                <w:sz w:val="18"/>
                <w:szCs w:val="18"/>
                <w:u w:val="single"/>
              </w:rPr>
              <w:t>2025</w:t>
            </w:r>
            <w:r w:rsidR="000B25F2" w:rsidRPr="000814C6">
              <w:rPr>
                <w:sz w:val="18"/>
                <w:szCs w:val="18"/>
                <w:u w:val="single"/>
              </w:rPr>
              <w:t xml:space="preserve"> </w:t>
            </w:r>
            <w:r w:rsidR="000B25F2" w:rsidRPr="000814C6">
              <w:rPr>
                <w:sz w:val="18"/>
                <w:szCs w:val="18"/>
              </w:rPr>
              <w:t>год</w:t>
            </w:r>
          </w:p>
        </w:tc>
      </w:tr>
      <w:tr w:rsidR="000B25F2" w14:paraId="23F5A30D" w14:textId="77777777" w:rsidTr="00742812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4C0200" w14:textId="247543C3" w:rsidR="000B25F2" w:rsidRPr="000814C6" w:rsidRDefault="000814C6" w:rsidP="000814C6">
            <w:pPr>
              <w:pStyle w:val="ConsPlusNormal"/>
              <w:jc w:val="center"/>
              <w:rPr>
                <w:b/>
                <w:bCs/>
                <w:sz w:val="22"/>
                <w:szCs w:val="22"/>
              </w:rPr>
            </w:pPr>
            <w:r w:rsidRPr="000814C6">
              <w:rPr>
                <w:b/>
                <w:bCs/>
                <w:sz w:val="22"/>
                <w:szCs w:val="22"/>
              </w:rPr>
              <w:t>ООО УК «ЖКХ Верх-</w:t>
            </w:r>
            <w:proofErr w:type="spellStart"/>
            <w:r w:rsidRPr="000814C6">
              <w:rPr>
                <w:b/>
                <w:bCs/>
                <w:sz w:val="22"/>
                <w:szCs w:val="22"/>
              </w:rPr>
              <w:t>Тулинское</w:t>
            </w:r>
            <w:proofErr w:type="spellEnd"/>
            <w:r w:rsidRPr="000814C6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0B25F2" w14:paraId="520A537C" w14:textId="77777777" w:rsidTr="00742812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7CF687" w14:textId="77777777" w:rsidR="000B25F2" w:rsidRDefault="000B25F2" w:rsidP="00742812">
            <w:pPr>
              <w:pStyle w:val="ConsPlusNormal"/>
              <w:jc w:val="center"/>
            </w:pPr>
            <w:r>
              <w:t>(</w:t>
            </w:r>
            <w:r w:rsidRPr="000814C6">
              <w:rPr>
                <w:sz w:val="16"/>
                <w:szCs w:val="16"/>
              </w:rPr>
              <w:t>полное наименование лица, осуществляющего управление многоквартирным домом</w:t>
            </w:r>
            <w:r>
              <w:t>)</w:t>
            </w:r>
          </w:p>
        </w:tc>
      </w:tr>
      <w:tr w:rsidR="000B25F2" w14:paraId="1A384A22" w14:textId="77777777" w:rsidTr="00742812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31AFF5" w14:textId="2407B06E" w:rsidR="000B25F2" w:rsidRDefault="000814C6" w:rsidP="00742812">
            <w:pPr>
              <w:pStyle w:val="ConsPlusNormal"/>
              <w:jc w:val="center"/>
            </w:pPr>
            <w:r w:rsidRPr="000814C6">
              <w:rPr>
                <w:b/>
                <w:bCs/>
                <w:sz w:val="22"/>
                <w:szCs w:val="22"/>
                <w:u w:val="single"/>
              </w:rPr>
              <w:t>Новосибирская область, Новосибирский район, с. Верх-Тула, ул.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Советская .3</w:t>
            </w:r>
          </w:p>
        </w:tc>
      </w:tr>
      <w:tr w:rsidR="000B25F2" w14:paraId="731A4756" w14:textId="77777777" w:rsidTr="00742812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80C534" w14:textId="77777777" w:rsidR="000B25F2" w:rsidRPr="000814C6" w:rsidRDefault="000B25F2" w:rsidP="00742812">
            <w:pPr>
              <w:pStyle w:val="ConsPlusNormal"/>
              <w:jc w:val="center"/>
              <w:rPr>
                <w:sz w:val="16"/>
                <w:szCs w:val="16"/>
              </w:rPr>
            </w:pPr>
            <w:r w:rsidRPr="000814C6">
              <w:rPr>
                <w:sz w:val="16"/>
                <w:szCs w:val="16"/>
              </w:rPr>
              <w:t>(адрес места приема населения лицом, осуществляющим управление многоквартирного домом, по вопросам отчета)</w:t>
            </w:r>
          </w:p>
        </w:tc>
      </w:tr>
      <w:tr w:rsidR="000B25F2" w14:paraId="0741BFD3" w14:textId="77777777" w:rsidTr="00742812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2F9A5D" w14:textId="089AC515" w:rsidR="000B25F2" w:rsidRPr="00013C54" w:rsidRDefault="00013C54" w:rsidP="00742812">
            <w:pPr>
              <w:pStyle w:val="ConsPlusNormal"/>
              <w:jc w:val="center"/>
              <w:rPr>
                <w:b/>
                <w:bCs/>
                <w:sz w:val="22"/>
                <w:szCs w:val="22"/>
              </w:rPr>
            </w:pPr>
            <w:r w:rsidRPr="00013C54">
              <w:rPr>
                <w:b/>
                <w:bCs/>
                <w:sz w:val="22"/>
                <w:szCs w:val="22"/>
              </w:rPr>
              <w:t>1125476086450/5433188961</w:t>
            </w:r>
          </w:p>
        </w:tc>
      </w:tr>
      <w:tr w:rsidR="000B25F2" w14:paraId="4BBD2760" w14:textId="77777777" w:rsidTr="00742812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68B38F" w14:textId="77777777" w:rsidR="000B25F2" w:rsidRPr="00013C54" w:rsidRDefault="000B25F2" w:rsidP="00742812">
            <w:pPr>
              <w:pStyle w:val="ConsPlusNormal"/>
              <w:jc w:val="center"/>
              <w:rPr>
                <w:sz w:val="16"/>
                <w:szCs w:val="16"/>
              </w:rPr>
            </w:pPr>
            <w:r w:rsidRPr="00013C54">
              <w:rPr>
                <w:sz w:val="16"/>
                <w:szCs w:val="16"/>
              </w:rPr>
              <w:t>(основной государственный регистрационный номер/идентификационный номер налогоплательщика)</w:t>
            </w:r>
          </w:p>
        </w:tc>
      </w:tr>
      <w:tr w:rsidR="000B25F2" w14:paraId="5A46B20F" w14:textId="77777777" w:rsidTr="00742812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329C7115" w14:textId="6F88258A" w:rsidR="000B25F2" w:rsidRPr="00013C54" w:rsidRDefault="000B25F2" w:rsidP="00013C54">
            <w:pPr>
              <w:pStyle w:val="ConsPlusNormal"/>
              <w:rPr>
                <w:szCs w:val="24"/>
              </w:rPr>
            </w:pPr>
            <w:r w:rsidRPr="00013C54">
              <w:rPr>
                <w:szCs w:val="24"/>
              </w:rPr>
              <w:t xml:space="preserve">Лицо, уполномоченное давать разъяснения по </w:t>
            </w:r>
            <w:proofErr w:type="gramStart"/>
            <w:r w:rsidRPr="00013C54">
              <w:rPr>
                <w:szCs w:val="24"/>
              </w:rPr>
              <w:t xml:space="preserve">отчету: </w:t>
            </w:r>
            <w:r w:rsidR="00013C54">
              <w:rPr>
                <w:szCs w:val="24"/>
              </w:rPr>
              <w:t xml:space="preserve">  </w:t>
            </w:r>
            <w:proofErr w:type="gramEnd"/>
            <w:r w:rsidR="00013C54">
              <w:rPr>
                <w:szCs w:val="24"/>
              </w:rPr>
              <w:t xml:space="preserve">                               ___________</w:t>
            </w:r>
            <w:r w:rsidRPr="00013C54">
              <w:rPr>
                <w:szCs w:val="24"/>
              </w:rPr>
              <w:t>_______</w:t>
            </w:r>
            <w:r w:rsidR="00013C54" w:rsidRPr="009F5960">
              <w:rPr>
                <w:sz w:val="22"/>
                <w:szCs w:val="22"/>
                <w:u w:val="single"/>
              </w:rPr>
              <w:t>Кулагина Е,С., экономист</w:t>
            </w:r>
            <w:r>
              <w:t>__________________________________</w:t>
            </w:r>
          </w:p>
          <w:p w14:paraId="36AB0760" w14:textId="77777777" w:rsidR="000B25F2" w:rsidRPr="00013C54" w:rsidRDefault="000B25F2" w:rsidP="00742812">
            <w:pPr>
              <w:pStyle w:val="ConsPlusNormal"/>
              <w:jc w:val="center"/>
              <w:rPr>
                <w:sz w:val="16"/>
                <w:szCs w:val="16"/>
              </w:rPr>
            </w:pPr>
            <w:r w:rsidRPr="00013C54">
              <w:rPr>
                <w:sz w:val="16"/>
                <w:szCs w:val="16"/>
              </w:rPr>
              <w:t>(фамилия, имя, отчество (при наличии), должность)</w:t>
            </w:r>
          </w:p>
        </w:tc>
      </w:tr>
      <w:tr w:rsidR="000B25F2" w14:paraId="0FE4EC29" w14:textId="77777777" w:rsidTr="00742812"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29CE87" w14:textId="3643BEF4" w:rsidR="000B25F2" w:rsidRPr="009F5960" w:rsidRDefault="00013C54" w:rsidP="00742812">
            <w:pPr>
              <w:pStyle w:val="ConsPlusNormal"/>
              <w:jc w:val="both"/>
              <w:rPr>
                <w:sz w:val="22"/>
                <w:szCs w:val="22"/>
              </w:rPr>
            </w:pPr>
            <w:r w:rsidRPr="009F5960">
              <w:rPr>
                <w:sz w:val="22"/>
                <w:szCs w:val="22"/>
              </w:rPr>
              <w:t xml:space="preserve">                                    2933-248, </w:t>
            </w:r>
            <w:r w:rsidR="00A733EE">
              <w:rPr>
                <w:sz w:val="22"/>
                <w:szCs w:val="22"/>
                <w:lang w:val="en-US"/>
              </w:rPr>
              <w:t>dez66@list.ru</w:t>
            </w:r>
          </w:p>
        </w:tc>
      </w:tr>
      <w:tr w:rsidR="000B25F2" w14:paraId="4D44DA76" w14:textId="77777777" w:rsidTr="00742812"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448F93" w14:textId="77777777" w:rsidR="000B25F2" w:rsidRPr="00013C54" w:rsidRDefault="000B25F2" w:rsidP="00742812">
            <w:pPr>
              <w:pStyle w:val="ConsPlusNormal"/>
              <w:jc w:val="center"/>
              <w:rPr>
                <w:sz w:val="16"/>
                <w:szCs w:val="16"/>
              </w:rPr>
            </w:pPr>
            <w:r w:rsidRPr="00013C54">
              <w:rPr>
                <w:sz w:val="16"/>
                <w:szCs w:val="16"/>
              </w:rPr>
              <w:t>(номер телефона, адрес электронной почты (при наличии) лица, уполномоченного давать разъяснения по отчету)</w:t>
            </w:r>
          </w:p>
        </w:tc>
      </w:tr>
      <w:tr w:rsidR="000B25F2" w14:paraId="22A74C7B" w14:textId="77777777" w:rsidTr="00742812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57DB576" w14:textId="318D4283" w:rsidR="000B25F2" w:rsidRDefault="000B25F2" w:rsidP="00742812">
            <w:pPr>
              <w:pStyle w:val="ConsPlusNormal"/>
              <w:jc w:val="both"/>
            </w:pPr>
            <w:r>
              <w:t xml:space="preserve"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многоквартирного дома): </w:t>
            </w:r>
            <w:r w:rsidRPr="00013C54">
              <w:rPr>
                <w:b/>
                <w:bCs/>
                <w:u w:val="single"/>
              </w:rPr>
              <w:t>__</w:t>
            </w:r>
            <w:r w:rsidR="00013C54" w:rsidRPr="00013C54">
              <w:rPr>
                <w:b/>
                <w:bCs/>
                <w:u w:val="single"/>
              </w:rPr>
              <w:t>7</w:t>
            </w:r>
            <w:r w:rsidR="00305855">
              <w:rPr>
                <w:b/>
                <w:bCs/>
                <w:u w:val="single"/>
              </w:rPr>
              <w:t>01,4</w:t>
            </w:r>
            <w:r w:rsidRPr="00013C54">
              <w:rPr>
                <w:b/>
                <w:bCs/>
                <w:u w:val="single"/>
              </w:rPr>
              <w:t>____</w:t>
            </w:r>
            <w:r>
              <w:t xml:space="preserve"> м</w:t>
            </w:r>
            <w:r>
              <w:rPr>
                <w:vertAlign w:val="superscript"/>
              </w:rPr>
              <w:t>2</w:t>
            </w:r>
          </w:p>
        </w:tc>
      </w:tr>
      <w:tr w:rsidR="000B25F2" w14:paraId="03D05AF2" w14:textId="77777777" w:rsidTr="00742812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072DD1A5" w14:textId="772E6589" w:rsidR="000B25F2" w:rsidRDefault="000B25F2" w:rsidP="00742812">
            <w:pPr>
              <w:pStyle w:val="ConsPlusNormal"/>
              <w:jc w:val="both"/>
            </w:pPr>
            <w:r>
              <w:t xml:space="preserve">Дата размещения отчета: </w:t>
            </w:r>
            <w:r w:rsidR="00333CFE">
              <w:t>"19" марта 2026 г.</w:t>
            </w:r>
          </w:p>
        </w:tc>
      </w:tr>
      <w:tr w:rsidR="000B25F2" w14:paraId="37EE6F1F" w14:textId="77777777" w:rsidTr="00742812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B3DABA3" w14:textId="77777777" w:rsidR="000B25F2" w:rsidRDefault="000B25F2" w:rsidP="00742812">
            <w:pPr>
              <w:pStyle w:val="ConsPlusNormal"/>
              <w:ind w:firstLine="283"/>
              <w:jc w:val="both"/>
            </w:pPr>
            <w:r>
      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      </w:r>
          </w:p>
        </w:tc>
      </w:tr>
    </w:tbl>
    <w:p w14:paraId="5129C91C" w14:textId="77777777" w:rsidR="000B25F2" w:rsidRDefault="000B25F2" w:rsidP="000B25F2">
      <w:pPr>
        <w:pStyle w:val="ConsPlusNormal"/>
        <w:ind w:firstLine="540"/>
        <w:jc w:val="both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2693"/>
        <w:gridCol w:w="850"/>
        <w:gridCol w:w="1134"/>
        <w:gridCol w:w="1276"/>
        <w:gridCol w:w="1134"/>
        <w:gridCol w:w="1134"/>
        <w:gridCol w:w="1276"/>
      </w:tblGrid>
      <w:tr w:rsidR="000B25F2" w14:paraId="304C5D33" w14:textId="77777777" w:rsidTr="00CC4576">
        <w:tc>
          <w:tcPr>
            <w:tcW w:w="421" w:type="dxa"/>
            <w:vMerge w:val="restart"/>
          </w:tcPr>
          <w:p w14:paraId="4B1510A3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N п/п</w:t>
            </w:r>
          </w:p>
        </w:tc>
        <w:tc>
          <w:tcPr>
            <w:tcW w:w="2693" w:type="dxa"/>
            <w:vMerge w:val="restart"/>
          </w:tcPr>
          <w:p w14:paraId="022C126A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Наименование работы (услуги)</w:t>
            </w:r>
          </w:p>
        </w:tc>
        <w:tc>
          <w:tcPr>
            <w:tcW w:w="850" w:type="dxa"/>
            <w:vMerge w:val="restart"/>
          </w:tcPr>
          <w:p w14:paraId="6FCB0DC6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Единица измерения работы (услуги)</w:t>
            </w:r>
          </w:p>
        </w:tc>
        <w:tc>
          <w:tcPr>
            <w:tcW w:w="1134" w:type="dxa"/>
            <w:vMerge w:val="restart"/>
          </w:tcPr>
          <w:p w14:paraId="5BDC57A5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Цена (стоимость) единицы работы (услуги), руб.</w:t>
            </w:r>
          </w:p>
        </w:tc>
        <w:tc>
          <w:tcPr>
            <w:tcW w:w="2410" w:type="dxa"/>
            <w:gridSpan w:val="2"/>
          </w:tcPr>
          <w:p w14:paraId="2F1B494E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По перечню работ (услуг)</w:t>
            </w:r>
          </w:p>
        </w:tc>
        <w:tc>
          <w:tcPr>
            <w:tcW w:w="2410" w:type="dxa"/>
            <w:gridSpan w:val="2"/>
          </w:tcPr>
          <w:p w14:paraId="44D8128C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Выполнено</w:t>
            </w:r>
          </w:p>
        </w:tc>
      </w:tr>
      <w:tr w:rsidR="000B25F2" w14:paraId="3C7CA0BA" w14:textId="77777777" w:rsidTr="00CC4576">
        <w:trPr>
          <w:trHeight w:val="810"/>
        </w:trPr>
        <w:tc>
          <w:tcPr>
            <w:tcW w:w="421" w:type="dxa"/>
            <w:vMerge/>
          </w:tcPr>
          <w:p w14:paraId="7CA04D48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14:paraId="2CC1C89B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2139A91E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3C19B053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14:paraId="408E447B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Количество единиц работы (оказанной услуги)</w:t>
            </w:r>
          </w:p>
        </w:tc>
        <w:tc>
          <w:tcPr>
            <w:tcW w:w="1134" w:type="dxa"/>
            <w:tcBorders>
              <w:bottom w:val="nil"/>
            </w:tcBorders>
          </w:tcPr>
          <w:p w14:paraId="2CE604D7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Стоимость работы (оказанной услуги), руб.</w:t>
            </w:r>
          </w:p>
        </w:tc>
        <w:tc>
          <w:tcPr>
            <w:tcW w:w="1134" w:type="dxa"/>
            <w:vMerge w:val="restart"/>
          </w:tcPr>
          <w:p w14:paraId="0F548400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Количество единиц работы (оказанной услуги)</w:t>
            </w:r>
          </w:p>
        </w:tc>
        <w:tc>
          <w:tcPr>
            <w:tcW w:w="1276" w:type="dxa"/>
            <w:tcBorders>
              <w:bottom w:val="nil"/>
            </w:tcBorders>
          </w:tcPr>
          <w:p w14:paraId="3858A9F3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Стоимость работы (оказанной услуги), руб.</w:t>
            </w:r>
          </w:p>
        </w:tc>
      </w:tr>
      <w:tr w:rsidR="000B25F2" w14:paraId="54074314" w14:textId="77777777" w:rsidTr="00CC4576">
        <w:tc>
          <w:tcPr>
            <w:tcW w:w="421" w:type="dxa"/>
            <w:vMerge/>
          </w:tcPr>
          <w:p w14:paraId="142EC40F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</w:tcPr>
          <w:p w14:paraId="612427AC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4312E27A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68738DD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4C9D4842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48E9DAE0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(произведение граф 4 и 5)</w:t>
            </w:r>
          </w:p>
        </w:tc>
        <w:tc>
          <w:tcPr>
            <w:tcW w:w="1134" w:type="dxa"/>
            <w:vMerge/>
          </w:tcPr>
          <w:p w14:paraId="4E7EA77B" w14:textId="77777777" w:rsidR="000B25F2" w:rsidRPr="00CA00EB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BEBE6EF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(произведение граф 4 и 7)</w:t>
            </w:r>
          </w:p>
        </w:tc>
      </w:tr>
      <w:tr w:rsidR="000B25F2" w14:paraId="4DB69524" w14:textId="77777777" w:rsidTr="00CC4576">
        <w:tc>
          <w:tcPr>
            <w:tcW w:w="421" w:type="dxa"/>
          </w:tcPr>
          <w:p w14:paraId="35A5319B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</w:tcPr>
          <w:p w14:paraId="1D6CCAE5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14:paraId="71B086E2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1C33882F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14:paraId="7FFC451E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0BF48C22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3FB0AE1F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14:paraId="7814B6D2" w14:textId="77777777" w:rsidR="000B25F2" w:rsidRPr="00CA00EB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CA00EB">
              <w:rPr>
                <w:sz w:val="18"/>
                <w:szCs w:val="18"/>
              </w:rPr>
              <w:t>8</w:t>
            </w:r>
          </w:p>
        </w:tc>
      </w:tr>
      <w:tr w:rsidR="0054763C" w14:paraId="03BF75A5" w14:textId="77777777" w:rsidTr="00CC4576">
        <w:tc>
          <w:tcPr>
            <w:tcW w:w="421" w:type="dxa"/>
          </w:tcPr>
          <w:p w14:paraId="708473D8" w14:textId="479E434E" w:rsidR="0054763C" w:rsidRPr="00CA00EB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29A5" w14:textId="5DFF3416" w:rsidR="0054763C" w:rsidRPr="00CC4576" w:rsidRDefault="0054763C" w:rsidP="0054763C">
            <w:pPr>
              <w:pStyle w:val="ConsPlusNormal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Содержание помещений общего пользования</w:t>
            </w:r>
          </w:p>
        </w:tc>
        <w:tc>
          <w:tcPr>
            <w:tcW w:w="850" w:type="dxa"/>
          </w:tcPr>
          <w:p w14:paraId="2513624E" w14:textId="00CF02BE" w:rsidR="0054763C" w:rsidRPr="00CC4576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 услуга</w:t>
            </w:r>
          </w:p>
        </w:tc>
        <w:tc>
          <w:tcPr>
            <w:tcW w:w="1134" w:type="dxa"/>
          </w:tcPr>
          <w:p w14:paraId="73AF091F" w14:textId="7ECF6338" w:rsidR="0054763C" w:rsidRPr="00CC4576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7645,3</w:t>
            </w:r>
          </w:p>
        </w:tc>
        <w:tc>
          <w:tcPr>
            <w:tcW w:w="1276" w:type="dxa"/>
          </w:tcPr>
          <w:p w14:paraId="1CFDF2B5" w14:textId="72E5A17D" w:rsidR="0054763C" w:rsidRPr="00CC4576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134" w:type="dxa"/>
          </w:tcPr>
          <w:p w14:paraId="5554DAC0" w14:textId="6DD35093" w:rsidR="0054763C" w:rsidRPr="00CC4576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7645,3</w:t>
            </w:r>
          </w:p>
        </w:tc>
        <w:tc>
          <w:tcPr>
            <w:tcW w:w="1134" w:type="dxa"/>
          </w:tcPr>
          <w:p w14:paraId="3358DF27" w14:textId="28708C30" w:rsidR="0054763C" w:rsidRPr="00CC4576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276" w:type="dxa"/>
          </w:tcPr>
          <w:p w14:paraId="7375A81E" w14:textId="2B675F12" w:rsidR="0054763C" w:rsidRDefault="0054763C" w:rsidP="0054763C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7645,3</w:t>
            </w:r>
          </w:p>
        </w:tc>
      </w:tr>
      <w:tr w:rsidR="0054763C" w14:paraId="35F43F5C" w14:textId="77777777" w:rsidTr="00CC4576">
        <w:tc>
          <w:tcPr>
            <w:tcW w:w="421" w:type="dxa"/>
          </w:tcPr>
          <w:p w14:paraId="23371FC8" w14:textId="1D88D590" w:rsidR="0054763C" w:rsidRPr="00CA00EB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0850" w14:textId="5AF82345" w:rsidR="0054763C" w:rsidRPr="00CC4576" w:rsidRDefault="0054763C" w:rsidP="0054763C">
            <w:pPr>
              <w:pStyle w:val="ConsPlusNormal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Уборка площадки перед входом в подъезд многоквартирного дома</w:t>
            </w:r>
          </w:p>
        </w:tc>
        <w:tc>
          <w:tcPr>
            <w:tcW w:w="850" w:type="dxa"/>
          </w:tcPr>
          <w:p w14:paraId="4C0A9192" w14:textId="55ACD6B3" w:rsidR="0054763C" w:rsidRPr="00CC4576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 услуга</w:t>
            </w:r>
          </w:p>
        </w:tc>
        <w:tc>
          <w:tcPr>
            <w:tcW w:w="1134" w:type="dxa"/>
          </w:tcPr>
          <w:p w14:paraId="4C7F63D5" w14:textId="7AAA241C" w:rsidR="0054763C" w:rsidRPr="00CC4576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11381,46</w:t>
            </w:r>
          </w:p>
        </w:tc>
        <w:tc>
          <w:tcPr>
            <w:tcW w:w="1276" w:type="dxa"/>
          </w:tcPr>
          <w:p w14:paraId="4E25BB65" w14:textId="22625EA4" w:rsidR="0054763C" w:rsidRPr="00CC4576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134" w:type="dxa"/>
          </w:tcPr>
          <w:p w14:paraId="1892E371" w14:textId="5EC70A7E" w:rsidR="0054763C" w:rsidRPr="00CC4576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11381,46</w:t>
            </w:r>
          </w:p>
        </w:tc>
        <w:tc>
          <w:tcPr>
            <w:tcW w:w="1134" w:type="dxa"/>
          </w:tcPr>
          <w:p w14:paraId="562C200B" w14:textId="17CFAF16" w:rsidR="0054763C" w:rsidRPr="00CC4576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276" w:type="dxa"/>
          </w:tcPr>
          <w:p w14:paraId="75D63676" w14:textId="37B7027E" w:rsidR="0054763C" w:rsidRDefault="0054763C" w:rsidP="0054763C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11381,46</w:t>
            </w:r>
          </w:p>
        </w:tc>
      </w:tr>
      <w:tr w:rsidR="0054763C" w14:paraId="5C582DC8" w14:textId="77777777" w:rsidTr="00CC4576">
        <w:tc>
          <w:tcPr>
            <w:tcW w:w="421" w:type="dxa"/>
          </w:tcPr>
          <w:p w14:paraId="3A30D510" w14:textId="2575C111" w:rsidR="0054763C" w:rsidRPr="00CA00EB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A0DF" w14:textId="45D74290" w:rsidR="0054763C" w:rsidRPr="00CC4576" w:rsidRDefault="0054763C" w:rsidP="0054763C">
            <w:pPr>
              <w:pStyle w:val="ConsPlusNormal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Подготовка многоквартирного дома к сезонной эксплуатации</w:t>
            </w:r>
          </w:p>
        </w:tc>
        <w:tc>
          <w:tcPr>
            <w:tcW w:w="850" w:type="dxa"/>
          </w:tcPr>
          <w:p w14:paraId="5BAA97F3" w14:textId="31285B38" w:rsidR="0054763C" w:rsidRPr="00CC4576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 услуга</w:t>
            </w:r>
          </w:p>
        </w:tc>
        <w:tc>
          <w:tcPr>
            <w:tcW w:w="1134" w:type="dxa"/>
          </w:tcPr>
          <w:p w14:paraId="3A9438BE" w14:textId="42C562A5" w:rsidR="0054763C" w:rsidRPr="00CC4576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36777,84</w:t>
            </w:r>
          </w:p>
        </w:tc>
        <w:tc>
          <w:tcPr>
            <w:tcW w:w="1276" w:type="dxa"/>
          </w:tcPr>
          <w:p w14:paraId="6351A757" w14:textId="35612529" w:rsidR="0054763C" w:rsidRPr="00CC4576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134" w:type="dxa"/>
          </w:tcPr>
          <w:p w14:paraId="4E8D9809" w14:textId="0C32C4FC" w:rsidR="0054763C" w:rsidRPr="00CC4576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36777,84</w:t>
            </w:r>
          </w:p>
        </w:tc>
        <w:tc>
          <w:tcPr>
            <w:tcW w:w="1134" w:type="dxa"/>
          </w:tcPr>
          <w:p w14:paraId="290E6C89" w14:textId="00BEC377" w:rsidR="0054763C" w:rsidRPr="00CC4576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276" w:type="dxa"/>
          </w:tcPr>
          <w:p w14:paraId="29668063" w14:textId="1AC8715E" w:rsidR="0054763C" w:rsidRDefault="0054763C" w:rsidP="0054763C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36777,84</w:t>
            </w:r>
          </w:p>
        </w:tc>
      </w:tr>
      <w:tr w:rsidR="0054763C" w14:paraId="3B2DE8DA" w14:textId="77777777" w:rsidTr="00CC4576">
        <w:tc>
          <w:tcPr>
            <w:tcW w:w="421" w:type="dxa"/>
          </w:tcPr>
          <w:p w14:paraId="15DC22E3" w14:textId="317C7527" w:rsidR="0054763C" w:rsidRPr="00CA00EB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C4B4" w14:textId="139F8697" w:rsidR="0054763C" w:rsidRPr="00CC4576" w:rsidRDefault="0054763C" w:rsidP="005476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 xml:space="preserve">Очистка кровли от снега и </w:t>
            </w:r>
          </w:p>
          <w:p w14:paraId="393309D9" w14:textId="79DC1444" w:rsidR="0054763C" w:rsidRPr="00CC4576" w:rsidRDefault="0054763C" w:rsidP="0054763C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сбивание сосулек</w:t>
            </w:r>
          </w:p>
        </w:tc>
        <w:tc>
          <w:tcPr>
            <w:tcW w:w="850" w:type="dxa"/>
          </w:tcPr>
          <w:p w14:paraId="760DAA30" w14:textId="74404756" w:rsidR="0054763C" w:rsidRPr="00CC4576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 услуга</w:t>
            </w:r>
          </w:p>
        </w:tc>
        <w:tc>
          <w:tcPr>
            <w:tcW w:w="1134" w:type="dxa"/>
          </w:tcPr>
          <w:p w14:paraId="0546E3E9" w14:textId="33497242" w:rsidR="0054763C" w:rsidRPr="00CC4576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5981,76</w:t>
            </w:r>
          </w:p>
        </w:tc>
        <w:tc>
          <w:tcPr>
            <w:tcW w:w="1276" w:type="dxa"/>
          </w:tcPr>
          <w:p w14:paraId="0BA2077D" w14:textId="6ADB5E7F" w:rsidR="0054763C" w:rsidRPr="00CC4576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134" w:type="dxa"/>
          </w:tcPr>
          <w:p w14:paraId="6205EF78" w14:textId="12BBA69B" w:rsidR="0054763C" w:rsidRPr="00CC4576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5981,76</w:t>
            </w:r>
          </w:p>
        </w:tc>
        <w:tc>
          <w:tcPr>
            <w:tcW w:w="1134" w:type="dxa"/>
          </w:tcPr>
          <w:p w14:paraId="18C0BD1E" w14:textId="315D5E49" w:rsidR="0054763C" w:rsidRPr="00CC4576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276" w:type="dxa"/>
          </w:tcPr>
          <w:p w14:paraId="3523D84E" w14:textId="16B1E17E" w:rsidR="0054763C" w:rsidRDefault="0054763C" w:rsidP="0054763C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5981,76</w:t>
            </w:r>
          </w:p>
        </w:tc>
      </w:tr>
      <w:tr w:rsidR="0054763C" w14:paraId="7B395D45" w14:textId="77777777" w:rsidTr="00CC4576">
        <w:tc>
          <w:tcPr>
            <w:tcW w:w="421" w:type="dxa"/>
          </w:tcPr>
          <w:p w14:paraId="53B192DA" w14:textId="0EA73A0E" w:rsidR="0054763C" w:rsidRPr="00CA00EB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94F4" w14:textId="6149DDDF" w:rsidR="0054763C" w:rsidRPr="00CC4576" w:rsidRDefault="0054763C" w:rsidP="0054763C">
            <w:pPr>
              <w:pStyle w:val="ConsPlusNormal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 xml:space="preserve"> Техническое обслуживание внутридомового инженерного оборудования</w:t>
            </w:r>
          </w:p>
        </w:tc>
        <w:tc>
          <w:tcPr>
            <w:tcW w:w="850" w:type="dxa"/>
          </w:tcPr>
          <w:p w14:paraId="7A6E33B9" w14:textId="60FD9FD5" w:rsidR="0054763C" w:rsidRPr="00CC4576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 услуга</w:t>
            </w:r>
          </w:p>
        </w:tc>
        <w:tc>
          <w:tcPr>
            <w:tcW w:w="1134" w:type="dxa"/>
          </w:tcPr>
          <w:p w14:paraId="70C32D4D" w14:textId="07276AD3" w:rsidR="0054763C" w:rsidRPr="00CC4576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181397,05</w:t>
            </w:r>
          </w:p>
        </w:tc>
        <w:tc>
          <w:tcPr>
            <w:tcW w:w="1276" w:type="dxa"/>
          </w:tcPr>
          <w:p w14:paraId="0AADCECC" w14:textId="7CC52EB6" w:rsidR="0054763C" w:rsidRPr="00CC4576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134" w:type="dxa"/>
          </w:tcPr>
          <w:p w14:paraId="48E32A45" w14:textId="43F33E7B" w:rsidR="0054763C" w:rsidRPr="00CC4576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181397,05</w:t>
            </w:r>
          </w:p>
        </w:tc>
        <w:tc>
          <w:tcPr>
            <w:tcW w:w="1134" w:type="dxa"/>
          </w:tcPr>
          <w:p w14:paraId="4DD981D1" w14:textId="65F6D6E2" w:rsidR="0054763C" w:rsidRPr="00CC4576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276" w:type="dxa"/>
          </w:tcPr>
          <w:p w14:paraId="2C560638" w14:textId="4124570B" w:rsidR="0054763C" w:rsidRDefault="0054763C" w:rsidP="0054763C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181397,05</w:t>
            </w:r>
          </w:p>
        </w:tc>
      </w:tr>
      <w:tr w:rsidR="0054763C" w14:paraId="6D46D6DD" w14:textId="77777777" w:rsidTr="00CC4576">
        <w:tc>
          <w:tcPr>
            <w:tcW w:w="421" w:type="dxa"/>
          </w:tcPr>
          <w:p w14:paraId="14A77FD2" w14:textId="406AD93E" w:rsidR="0054763C" w:rsidRPr="00CA00EB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4984" w14:textId="1CA708DD" w:rsidR="0054763C" w:rsidRPr="00CC4576" w:rsidRDefault="0054763C" w:rsidP="0054763C">
            <w:pPr>
              <w:pStyle w:val="ConsPlusNormal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Вывоз ЖБО по договору</w:t>
            </w:r>
          </w:p>
        </w:tc>
        <w:tc>
          <w:tcPr>
            <w:tcW w:w="850" w:type="dxa"/>
          </w:tcPr>
          <w:p w14:paraId="29144FEE" w14:textId="7CE9964D" w:rsidR="0054763C" w:rsidRPr="00CC4576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 услуга</w:t>
            </w:r>
          </w:p>
        </w:tc>
        <w:tc>
          <w:tcPr>
            <w:tcW w:w="1134" w:type="dxa"/>
          </w:tcPr>
          <w:p w14:paraId="0B4B246C" w14:textId="5C9A44DA" w:rsidR="0054763C" w:rsidRPr="00CC4576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586723,56</w:t>
            </w:r>
          </w:p>
        </w:tc>
        <w:tc>
          <w:tcPr>
            <w:tcW w:w="1276" w:type="dxa"/>
          </w:tcPr>
          <w:p w14:paraId="5CC0F73C" w14:textId="339DF0A2" w:rsidR="0054763C" w:rsidRPr="00CC4576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134" w:type="dxa"/>
          </w:tcPr>
          <w:p w14:paraId="71D994E2" w14:textId="65B0DB09" w:rsidR="0054763C" w:rsidRPr="00CC4576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586723,56</w:t>
            </w:r>
          </w:p>
        </w:tc>
        <w:tc>
          <w:tcPr>
            <w:tcW w:w="1134" w:type="dxa"/>
          </w:tcPr>
          <w:p w14:paraId="43318502" w14:textId="499E8291" w:rsidR="0054763C" w:rsidRPr="00CC4576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276" w:type="dxa"/>
          </w:tcPr>
          <w:p w14:paraId="5DC86E93" w14:textId="2A2C2AA6" w:rsidR="0054763C" w:rsidRDefault="0054763C" w:rsidP="0054763C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586723,56</w:t>
            </w:r>
          </w:p>
        </w:tc>
      </w:tr>
      <w:tr w:rsidR="0054763C" w14:paraId="64FD714D" w14:textId="77777777" w:rsidTr="00CC4576">
        <w:tc>
          <w:tcPr>
            <w:tcW w:w="421" w:type="dxa"/>
          </w:tcPr>
          <w:p w14:paraId="1CDCC9F2" w14:textId="5E1CF52A" w:rsidR="0054763C" w:rsidRPr="00CA00EB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FCB0" w14:textId="12240585" w:rsidR="0054763C" w:rsidRPr="00CC4576" w:rsidRDefault="0054763C" w:rsidP="0054763C">
            <w:pPr>
              <w:pStyle w:val="ConsPlusNormal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 xml:space="preserve"> Дератизация и дезинсекция</w:t>
            </w:r>
          </w:p>
        </w:tc>
        <w:tc>
          <w:tcPr>
            <w:tcW w:w="850" w:type="dxa"/>
          </w:tcPr>
          <w:p w14:paraId="6159D97B" w14:textId="283805B4" w:rsidR="0054763C" w:rsidRPr="00CC4576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 услуга</w:t>
            </w:r>
          </w:p>
        </w:tc>
        <w:tc>
          <w:tcPr>
            <w:tcW w:w="1134" w:type="dxa"/>
          </w:tcPr>
          <w:p w14:paraId="4EF932F4" w14:textId="35A66ECB" w:rsidR="0054763C" w:rsidRPr="00CC4576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</w:t>
            </w:r>
          </w:p>
        </w:tc>
        <w:tc>
          <w:tcPr>
            <w:tcW w:w="1276" w:type="dxa"/>
          </w:tcPr>
          <w:p w14:paraId="49248A5D" w14:textId="4D253BB6" w:rsidR="0054763C" w:rsidRPr="00CC4576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134" w:type="dxa"/>
          </w:tcPr>
          <w:p w14:paraId="19DCF5D1" w14:textId="4CCFC6C1" w:rsidR="0054763C" w:rsidRPr="00CC4576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</w:t>
            </w:r>
          </w:p>
        </w:tc>
        <w:tc>
          <w:tcPr>
            <w:tcW w:w="1134" w:type="dxa"/>
          </w:tcPr>
          <w:p w14:paraId="4CCF1935" w14:textId="6103CA64" w:rsidR="0054763C" w:rsidRPr="00CC4576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276" w:type="dxa"/>
          </w:tcPr>
          <w:p w14:paraId="4006EEA1" w14:textId="7B6CDA1F" w:rsidR="0054763C" w:rsidRDefault="0054763C" w:rsidP="0054763C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978</w:t>
            </w:r>
          </w:p>
        </w:tc>
      </w:tr>
      <w:tr w:rsidR="0054763C" w14:paraId="0D88ABD0" w14:textId="77777777" w:rsidTr="00CC4576">
        <w:tc>
          <w:tcPr>
            <w:tcW w:w="421" w:type="dxa"/>
          </w:tcPr>
          <w:p w14:paraId="5077B9C3" w14:textId="19551F6E" w:rsidR="0054763C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5FCF" w14:textId="036BD0F9" w:rsidR="0054763C" w:rsidRPr="00CC4576" w:rsidRDefault="0054763C" w:rsidP="0054763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Коммунальный ресурс содержания ОИ (электроэнергия)</w:t>
            </w:r>
          </w:p>
        </w:tc>
        <w:tc>
          <w:tcPr>
            <w:tcW w:w="850" w:type="dxa"/>
          </w:tcPr>
          <w:p w14:paraId="544E463D" w14:textId="2084C798" w:rsidR="0054763C" w:rsidRPr="00CC4576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 услуга</w:t>
            </w:r>
          </w:p>
        </w:tc>
        <w:tc>
          <w:tcPr>
            <w:tcW w:w="1134" w:type="dxa"/>
          </w:tcPr>
          <w:p w14:paraId="59E97B49" w14:textId="5D9A56D1" w:rsidR="0054763C" w:rsidRPr="00CC4576" w:rsidRDefault="0054763C" w:rsidP="0054763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455,94</w:t>
            </w:r>
          </w:p>
        </w:tc>
        <w:tc>
          <w:tcPr>
            <w:tcW w:w="1276" w:type="dxa"/>
          </w:tcPr>
          <w:p w14:paraId="6D2B7349" w14:textId="4DBDB526" w:rsidR="0054763C" w:rsidRPr="00CC4576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134" w:type="dxa"/>
          </w:tcPr>
          <w:p w14:paraId="36F2BA92" w14:textId="5A08B5D3" w:rsidR="0054763C" w:rsidRPr="00CC4576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455,94</w:t>
            </w:r>
          </w:p>
        </w:tc>
        <w:tc>
          <w:tcPr>
            <w:tcW w:w="1134" w:type="dxa"/>
          </w:tcPr>
          <w:p w14:paraId="18EC410B" w14:textId="01DB52F1" w:rsidR="0054763C" w:rsidRPr="00CC4576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276" w:type="dxa"/>
          </w:tcPr>
          <w:p w14:paraId="3A87F9D8" w14:textId="19F8E3D4" w:rsidR="0054763C" w:rsidRDefault="0054763C" w:rsidP="0054763C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 xml:space="preserve">     455,94</w:t>
            </w:r>
          </w:p>
        </w:tc>
      </w:tr>
      <w:tr w:rsidR="0054763C" w14:paraId="581DC4DD" w14:textId="77777777" w:rsidTr="00CC4576">
        <w:tc>
          <w:tcPr>
            <w:tcW w:w="421" w:type="dxa"/>
          </w:tcPr>
          <w:p w14:paraId="16842C82" w14:textId="71A372E2" w:rsidR="0054763C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2335" w14:textId="688DBE66" w:rsidR="0054763C" w:rsidRPr="00CC4576" w:rsidRDefault="0054763C" w:rsidP="0054763C">
            <w:pPr>
              <w:pStyle w:val="ConsPlus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Уборка лестничной клетки</w:t>
            </w:r>
          </w:p>
        </w:tc>
        <w:tc>
          <w:tcPr>
            <w:tcW w:w="850" w:type="dxa"/>
          </w:tcPr>
          <w:p w14:paraId="51CF99FF" w14:textId="20CE4B5D" w:rsidR="0054763C" w:rsidRPr="00CC4576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 услуга</w:t>
            </w:r>
          </w:p>
        </w:tc>
        <w:tc>
          <w:tcPr>
            <w:tcW w:w="1134" w:type="dxa"/>
          </w:tcPr>
          <w:p w14:paraId="24539B23" w14:textId="556FE20F" w:rsidR="0054763C" w:rsidRPr="00CC4576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39526</w:t>
            </w:r>
          </w:p>
        </w:tc>
        <w:tc>
          <w:tcPr>
            <w:tcW w:w="1276" w:type="dxa"/>
          </w:tcPr>
          <w:p w14:paraId="36735CD7" w14:textId="56099CC0" w:rsidR="0054763C" w:rsidRPr="00CC4576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134" w:type="dxa"/>
          </w:tcPr>
          <w:p w14:paraId="02BD76C1" w14:textId="1B344615" w:rsidR="0054763C" w:rsidRPr="00CC4576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39526</w:t>
            </w:r>
          </w:p>
        </w:tc>
        <w:tc>
          <w:tcPr>
            <w:tcW w:w="1134" w:type="dxa"/>
          </w:tcPr>
          <w:p w14:paraId="39818B00" w14:textId="49CF4A3E" w:rsidR="0054763C" w:rsidRPr="00CC4576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 w:rsidRPr="00CC4576">
              <w:rPr>
                <w:sz w:val="18"/>
                <w:szCs w:val="18"/>
              </w:rPr>
              <w:t>1,000</w:t>
            </w:r>
          </w:p>
        </w:tc>
        <w:tc>
          <w:tcPr>
            <w:tcW w:w="1276" w:type="dxa"/>
          </w:tcPr>
          <w:p w14:paraId="39BE6462" w14:textId="7C490C8F" w:rsidR="0054763C" w:rsidRDefault="0054763C" w:rsidP="0054763C">
            <w:pPr>
              <w:pStyle w:val="ConsPlusNormal"/>
              <w:jc w:val="center"/>
            </w:pPr>
            <w:r>
              <w:rPr>
                <w:sz w:val="18"/>
                <w:szCs w:val="18"/>
              </w:rPr>
              <w:t>39526</w:t>
            </w:r>
          </w:p>
        </w:tc>
      </w:tr>
      <w:tr w:rsidR="0054763C" w14:paraId="1AB7FB9D" w14:textId="77777777" w:rsidTr="00CC4576">
        <w:tc>
          <w:tcPr>
            <w:tcW w:w="5098" w:type="dxa"/>
            <w:gridSpan w:val="4"/>
          </w:tcPr>
          <w:p w14:paraId="63110066" w14:textId="77777777" w:rsidR="0054763C" w:rsidRDefault="0054763C" w:rsidP="0054763C">
            <w:pPr>
              <w:pStyle w:val="ConsPlusNormal"/>
            </w:pPr>
            <w:r>
              <w:t>ИТОГО</w:t>
            </w:r>
          </w:p>
        </w:tc>
        <w:tc>
          <w:tcPr>
            <w:tcW w:w="1276" w:type="dxa"/>
          </w:tcPr>
          <w:p w14:paraId="1E493182" w14:textId="77777777" w:rsidR="0054763C" w:rsidRDefault="0054763C" w:rsidP="005476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78FD03A4" w14:textId="59A3CBE4" w:rsidR="0054763C" w:rsidRPr="001A06AE" w:rsidRDefault="0054763C" w:rsidP="0054763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870866,91</w:t>
            </w:r>
          </w:p>
        </w:tc>
        <w:tc>
          <w:tcPr>
            <w:tcW w:w="1134" w:type="dxa"/>
          </w:tcPr>
          <w:p w14:paraId="1D81AC5B" w14:textId="77777777" w:rsidR="0054763C" w:rsidRDefault="0054763C" w:rsidP="0054763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76" w:type="dxa"/>
          </w:tcPr>
          <w:p w14:paraId="12BDE99E" w14:textId="03FC3CC3" w:rsidR="0054763C" w:rsidRDefault="0054763C" w:rsidP="0054763C">
            <w:pPr>
              <w:pStyle w:val="ConsPlusNormal"/>
            </w:pPr>
            <w:r>
              <w:rPr>
                <w:sz w:val="18"/>
                <w:szCs w:val="18"/>
              </w:rPr>
              <w:t xml:space="preserve">     870866,91</w:t>
            </w:r>
          </w:p>
        </w:tc>
      </w:tr>
    </w:tbl>
    <w:p w14:paraId="1F3C65C4" w14:textId="77777777" w:rsidR="000B25F2" w:rsidRDefault="000B25F2" w:rsidP="000B25F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0"/>
      </w:tblGrid>
      <w:tr w:rsidR="000B25F2" w14:paraId="7CC18E84" w14:textId="77777777" w:rsidTr="00742812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B18DEBA" w14:textId="77777777" w:rsidR="000B25F2" w:rsidRDefault="000B25F2" w:rsidP="00742812">
            <w:pPr>
              <w:pStyle w:val="ConsPlusNormal"/>
              <w:ind w:firstLine="283"/>
              <w:jc w:val="both"/>
            </w:pPr>
            <w:r>
              <w:t>2. За отчетный период выполнены следующие работы по текущему ремонту общего имущества собственников помещений в многоквартирном доме:</w:t>
            </w:r>
          </w:p>
          <w:p w14:paraId="34256D32" w14:textId="7983C2EF" w:rsidR="000B25F2" w:rsidRDefault="000B25F2" w:rsidP="00742812">
            <w:pPr>
              <w:pStyle w:val="ConsPlusNormal"/>
              <w:ind w:firstLine="283"/>
              <w:jc w:val="both"/>
            </w:pPr>
            <w:r>
              <w:t>Остаток (перерасход (сальдо) денежных средств на финансирование текущего ремонта на 1 января отчетного периода: ____</w:t>
            </w:r>
            <w:r w:rsidR="00B553B0">
              <w:t>0</w:t>
            </w:r>
            <w:r>
              <w:t>______ руб.</w:t>
            </w:r>
          </w:p>
          <w:p w14:paraId="1ADAF919" w14:textId="4EDA51D9" w:rsidR="000B25F2" w:rsidRDefault="000B25F2" w:rsidP="00742812">
            <w:pPr>
              <w:pStyle w:val="ConsPlusNormal"/>
              <w:ind w:firstLine="283"/>
              <w:jc w:val="both"/>
            </w:pPr>
            <w:r>
              <w:t>Общий объем денежных средств, подлежащий внесению собственниками помещений в многоквартирном доме в качестве платы за текущий ремонт общего имущества многоквартирного дома в составе платы за содержание жилого помещения, за отчетный период: ___</w:t>
            </w:r>
            <w:r w:rsidR="00B553B0">
              <w:t>0</w:t>
            </w:r>
            <w:r>
              <w:t>_____ руб.</w:t>
            </w:r>
          </w:p>
          <w:p w14:paraId="5D92F711" w14:textId="2882C887" w:rsidR="000B25F2" w:rsidRDefault="000B25F2" w:rsidP="00742812">
            <w:pPr>
              <w:pStyle w:val="ConsPlusNormal"/>
              <w:ind w:firstLine="283"/>
              <w:jc w:val="both"/>
            </w:pPr>
            <w:r>
              <w:t>Стоимость работ по текущему ремонту, выполненных за отчетный период: ___</w:t>
            </w:r>
            <w:r w:rsidR="00B553B0">
              <w:t>0</w:t>
            </w:r>
            <w:r>
              <w:t>_____ руб.</w:t>
            </w:r>
          </w:p>
          <w:p w14:paraId="6A1D2FD9" w14:textId="3C539C97" w:rsidR="000B25F2" w:rsidRDefault="000B25F2" w:rsidP="00742812">
            <w:pPr>
              <w:pStyle w:val="ConsPlusNormal"/>
              <w:ind w:firstLine="283"/>
              <w:jc w:val="both"/>
            </w:pPr>
            <w:r>
              <w:t>Остаток (перерасход (сальдо) денежных средств на финансирование текущего ремонта на 31 декабря отчетного периода: __</w:t>
            </w:r>
            <w:r w:rsidR="00B553B0">
              <w:t>0</w:t>
            </w:r>
            <w:r>
              <w:t>_____ руб.</w:t>
            </w:r>
          </w:p>
        </w:tc>
      </w:tr>
    </w:tbl>
    <w:p w14:paraId="2885535E" w14:textId="77777777" w:rsidR="000B25F2" w:rsidRDefault="000B25F2" w:rsidP="000B25F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1373"/>
        <w:gridCol w:w="1260"/>
        <w:gridCol w:w="1464"/>
        <w:gridCol w:w="1512"/>
        <w:gridCol w:w="2904"/>
      </w:tblGrid>
      <w:tr w:rsidR="000B25F2" w14:paraId="1332B9EB" w14:textId="77777777" w:rsidTr="00742812">
        <w:tc>
          <w:tcPr>
            <w:tcW w:w="547" w:type="dxa"/>
          </w:tcPr>
          <w:p w14:paraId="1DDC08E7" w14:textId="77777777" w:rsidR="000B25F2" w:rsidRPr="00BB4754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BB4754">
              <w:rPr>
                <w:sz w:val="18"/>
                <w:szCs w:val="18"/>
              </w:rPr>
              <w:t>N п/п</w:t>
            </w:r>
          </w:p>
        </w:tc>
        <w:tc>
          <w:tcPr>
            <w:tcW w:w="1373" w:type="dxa"/>
          </w:tcPr>
          <w:p w14:paraId="1D4E51E6" w14:textId="77777777" w:rsidR="000B25F2" w:rsidRPr="00BB4754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BB4754">
              <w:rPr>
                <w:sz w:val="18"/>
                <w:szCs w:val="18"/>
              </w:rPr>
              <w:t>Наименование работы</w:t>
            </w:r>
          </w:p>
        </w:tc>
        <w:tc>
          <w:tcPr>
            <w:tcW w:w="1260" w:type="dxa"/>
          </w:tcPr>
          <w:p w14:paraId="60A89F12" w14:textId="77777777" w:rsidR="000B25F2" w:rsidRPr="00BB4754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BB4754">
              <w:rPr>
                <w:sz w:val="18"/>
                <w:szCs w:val="18"/>
              </w:rPr>
              <w:t>Основание проведения работы</w:t>
            </w:r>
          </w:p>
        </w:tc>
        <w:tc>
          <w:tcPr>
            <w:tcW w:w="1464" w:type="dxa"/>
          </w:tcPr>
          <w:p w14:paraId="3FEB706C" w14:textId="77777777" w:rsidR="000B25F2" w:rsidRPr="00BB4754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BB4754">
              <w:rPr>
                <w:sz w:val="18"/>
                <w:szCs w:val="18"/>
              </w:rPr>
              <w:t>Стоимость работы по текущему ремонту общего имущества, руб.</w:t>
            </w:r>
          </w:p>
        </w:tc>
        <w:tc>
          <w:tcPr>
            <w:tcW w:w="1512" w:type="dxa"/>
          </w:tcPr>
          <w:p w14:paraId="4644B4E1" w14:textId="77777777" w:rsidR="000B25F2" w:rsidRPr="00BB4754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BB4754">
              <w:rPr>
                <w:sz w:val="18"/>
                <w:szCs w:val="18"/>
              </w:rPr>
              <w:t>Объем выполненных работ с единицами измерения</w:t>
            </w:r>
          </w:p>
        </w:tc>
        <w:tc>
          <w:tcPr>
            <w:tcW w:w="2904" w:type="dxa"/>
          </w:tcPr>
          <w:p w14:paraId="54DBE6D1" w14:textId="77777777" w:rsidR="000B25F2" w:rsidRPr="00BB4754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BB4754">
              <w:rPr>
                <w:sz w:val="18"/>
                <w:szCs w:val="18"/>
              </w:rPr>
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</w:r>
          </w:p>
        </w:tc>
      </w:tr>
      <w:tr w:rsidR="000B25F2" w14:paraId="708C4067" w14:textId="77777777" w:rsidTr="00742812">
        <w:tc>
          <w:tcPr>
            <w:tcW w:w="547" w:type="dxa"/>
          </w:tcPr>
          <w:p w14:paraId="1C13259E" w14:textId="77777777" w:rsidR="000B25F2" w:rsidRPr="00BB4754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BB4754">
              <w:rPr>
                <w:sz w:val="18"/>
                <w:szCs w:val="18"/>
              </w:rPr>
              <w:t>1</w:t>
            </w:r>
          </w:p>
        </w:tc>
        <w:tc>
          <w:tcPr>
            <w:tcW w:w="1373" w:type="dxa"/>
          </w:tcPr>
          <w:p w14:paraId="2596EF8C" w14:textId="77777777" w:rsidR="000B25F2" w:rsidRPr="00BB4754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BB4754">
              <w:rPr>
                <w:sz w:val="18"/>
                <w:szCs w:val="18"/>
              </w:rPr>
              <w:t>2</w:t>
            </w:r>
          </w:p>
        </w:tc>
        <w:tc>
          <w:tcPr>
            <w:tcW w:w="1260" w:type="dxa"/>
          </w:tcPr>
          <w:p w14:paraId="2A709CD6" w14:textId="77777777" w:rsidR="000B25F2" w:rsidRPr="00BB4754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BB4754">
              <w:rPr>
                <w:sz w:val="18"/>
                <w:szCs w:val="18"/>
              </w:rPr>
              <w:t>3</w:t>
            </w:r>
          </w:p>
        </w:tc>
        <w:tc>
          <w:tcPr>
            <w:tcW w:w="1464" w:type="dxa"/>
          </w:tcPr>
          <w:p w14:paraId="3D3D8274" w14:textId="77777777" w:rsidR="000B25F2" w:rsidRPr="00BB4754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BB4754">
              <w:rPr>
                <w:sz w:val="18"/>
                <w:szCs w:val="18"/>
              </w:rPr>
              <w:t>4</w:t>
            </w:r>
          </w:p>
        </w:tc>
        <w:tc>
          <w:tcPr>
            <w:tcW w:w="1512" w:type="dxa"/>
          </w:tcPr>
          <w:p w14:paraId="7BC26544" w14:textId="77777777" w:rsidR="000B25F2" w:rsidRPr="00BB4754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BB4754">
              <w:rPr>
                <w:sz w:val="18"/>
                <w:szCs w:val="18"/>
              </w:rPr>
              <w:t>5</w:t>
            </w:r>
          </w:p>
        </w:tc>
        <w:tc>
          <w:tcPr>
            <w:tcW w:w="2904" w:type="dxa"/>
          </w:tcPr>
          <w:p w14:paraId="6BB3ECB1" w14:textId="77777777" w:rsidR="000B25F2" w:rsidRPr="00BB4754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BB4754">
              <w:rPr>
                <w:sz w:val="18"/>
                <w:szCs w:val="18"/>
              </w:rPr>
              <w:t>6</w:t>
            </w:r>
          </w:p>
        </w:tc>
      </w:tr>
      <w:tr w:rsidR="000B25F2" w14:paraId="553B8A33" w14:textId="77777777" w:rsidTr="00742812">
        <w:tc>
          <w:tcPr>
            <w:tcW w:w="547" w:type="dxa"/>
          </w:tcPr>
          <w:p w14:paraId="4F8FA43B" w14:textId="77777777" w:rsidR="000B25F2" w:rsidRPr="00BB4754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373" w:type="dxa"/>
          </w:tcPr>
          <w:p w14:paraId="549C4C2A" w14:textId="77777777" w:rsidR="000B25F2" w:rsidRPr="00BB4754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14:paraId="0B22D435" w14:textId="77777777" w:rsidR="000B25F2" w:rsidRPr="00BB4754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464" w:type="dxa"/>
          </w:tcPr>
          <w:p w14:paraId="5233ACC6" w14:textId="77777777" w:rsidR="000B25F2" w:rsidRPr="00BB4754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14:paraId="237818A0" w14:textId="77777777" w:rsidR="000B25F2" w:rsidRPr="00BB4754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2904" w:type="dxa"/>
          </w:tcPr>
          <w:p w14:paraId="51556CCB" w14:textId="77777777" w:rsidR="000B25F2" w:rsidRPr="00BB4754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0B25F2" w14:paraId="2881231D" w14:textId="77777777" w:rsidTr="00742812">
        <w:tc>
          <w:tcPr>
            <w:tcW w:w="3180" w:type="dxa"/>
            <w:gridSpan w:val="3"/>
          </w:tcPr>
          <w:p w14:paraId="6831BA4A" w14:textId="77777777" w:rsidR="000B25F2" w:rsidRPr="00BB4754" w:rsidRDefault="000B25F2" w:rsidP="00742812">
            <w:pPr>
              <w:pStyle w:val="ConsPlusNormal"/>
              <w:rPr>
                <w:sz w:val="18"/>
                <w:szCs w:val="18"/>
              </w:rPr>
            </w:pPr>
            <w:r w:rsidRPr="00BB4754">
              <w:rPr>
                <w:sz w:val="18"/>
                <w:szCs w:val="18"/>
              </w:rPr>
              <w:t>ИТОГО</w:t>
            </w:r>
          </w:p>
        </w:tc>
        <w:tc>
          <w:tcPr>
            <w:tcW w:w="1464" w:type="dxa"/>
          </w:tcPr>
          <w:p w14:paraId="56C49B13" w14:textId="77777777" w:rsidR="000B25F2" w:rsidRPr="00BB4754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512" w:type="dxa"/>
          </w:tcPr>
          <w:p w14:paraId="4F7DFAD9" w14:textId="77777777" w:rsidR="000B25F2" w:rsidRPr="00BB4754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BB4754">
              <w:rPr>
                <w:sz w:val="18"/>
                <w:szCs w:val="18"/>
              </w:rPr>
              <w:t>-</w:t>
            </w:r>
          </w:p>
        </w:tc>
        <w:tc>
          <w:tcPr>
            <w:tcW w:w="2904" w:type="dxa"/>
          </w:tcPr>
          <w:p w14:paraId="2F0D3398" w14:textId="77777777" w:rsidR="000B25F2" w:rsidRPr="00BB4754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BB4754">
              <w:rPr>
                <w:sz w:val="18"/>
                <w:szCs w:val="18"/>
              </w:rPr>
              <w:t>-</w:t>
            </w:r>
          </w:p>
        </w:tc>
      </w:tr>
    </w:tbl>
    <w:p w14:paraId="7D2CE1A7" w14:textId="77777777" w:rsidR="000B25F2" w:rsidRDefault="000B25F2" w:rsidP="000B25F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0"/>
      </w:tblGrid>
      <w:tr w:rsidR="000B25F2" w14:paraId="64CF6575" w14:textId="77777777" w:rsidTr="00742812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3DD9C6DE" w14:textId="74F5F6D3" w:rsidR="000B25F2" w:rsidRDefault="000B25F2" w:rsidP="00742812">
            <w:pPr>
              <w:pStyle w:val="ConsPlusNormal"/>
              <w:ind w:firstLine="283"/>
              <w:jc w:val="both"/>
            </w:pPr>
            <w:r>
              <w:t xml:space="preserve">3. Стоимость услуг по управлению многоквартирным домом, оказанных за отчетный период: </w:t>
            </w:r>
            <w:r w:rsidR="00B553B0">
              <w:t>93 984</w:t>
            </w:r>
            <w:r>
              <w:t xml:space="preserve"> руб.</w:t>
            </w:r>
          </w:p>
          <w:p w14:paraId="0B79FE96" w14:textId="77777777" w:rsidR="00B553B0" w:rsidRDefault="00B553B0" w:rsidP="00742812">
            <w:pPr>
              <w:pStyle w:val="ConsPlusNormal"/>
              <w:ind w:firstLine="283"/>
              <w:jc w:val="both"/>
            </w:pPr>
          </w:p>
          <w:p w14:paraId="482EBDA6" w14:textId="77777777" w:rsidR="00B553B0" w:rsidRDefault="00B553B0" w:rsidP="00742812">
            <w:pPr>
              <w:pStyle w:val="ConsPlusNormal"/>
              <w:ind w:firstLine="283"/>
              <w:jc w:val="both"/>
            </w:pPr>
          </w:p>
          <w:p w14:paraId="438729A3" w14:textId="77777777" w:rsidR="00B553B0" w:rsidRDefault="00B553B0" w:rsidP="00742812">
            <w:pPr>
              <w:pStyle w:val="ConsPlusNormal"/>
              <w:ind w:firstLine="283"/>
              <w:jc w:val="both"/>
            </w:pPr>
          </w:p>
          <w:p w14:paraId="672E73BF" w14:textId="77777777" w:rsidR="00B553B0" w:rsidRDefault="00B553B0" w:rsidP="00742812">
            <w:pPr>
              <w:pStyle w:val="ConsPlusNormal"/>
              <w:ind w:firstLine="283"/>
              <w:jc w:val="both"/>
            </w:pPr>
          </w:p>
          <w:p w14:paraId="3D9E15AE" w14:textId="77777777" w:rsidR="00B553B0" w:rsidRDefault="00B553B0" w:rsidP="00742812">
            <w:pPr>
              <w:pStyle w:val="ConsPlusNormal"/>
              <w:ind w:firstLine="283"/>
              <w:jc w:val="both"/>
            </w:pPr>
          </w:p>
          <w:p w14:paraId="01CF5116" w14:textId="77777777" w:rsidR="00B553B0" w:rsidRDefault="00B553B0" w:rsidP="00742812">
            <w:pPr>
              <w:pStyle w:val="ConsPlusNormal"/>
              <w:ind w:firstLine="283"/>
              <w:jc w:val="both"/>
            </w:pPr>
          </w:p>
          <w:p w14:paraId="3AD77833" w14:textId="77777777" w:rsidR="00B553B0" w:rsidRDefault="00B553B0" w:rsidP="00742812">
            <w:pPr>
              <w:pStyle w:val="ConsPlusNormal"/>
              <w:ind w:firstLine="283"/>
              <w:jc w:val="both"/>
            </w:pPr>
          </w:p>
          <w:p w14:paraId="479E90FE" w14:textId="77777777" w:rsidR="00B553B0" w:rsidRDefault="00B553B0" w:rsidP="00742812">
            <w:pPr>
              <w:pStyle w:val="ConsPlusNormal"/>
              <w:ind w:firstLine="283"/>
              <w:jc w:val="both"/>
            </w:pPr>
          </w:p>
          <w:p w14:paraId="49E41C22" w14:textId="77777777" w:rsidR="00B553B0" w:rsidRDefault="00B553B0" w:rsidP="00742812">
            <w:pPr>
              <w:pStyle w:val="ConsPlusNormal"/>
              <w:ind w:firstLine="283"/>
              <w:jc w:val="both"/>
            </w:pPr>
          </w:p>
          <w:p w14:paraId="6D4AB873" w14:textId="77777777" w:rsidR="00B553B0" w:rsidRDefault="00B553B0" w:rsidP="00742812">
            <w:pPr>
              <w:pStyle w:val="ConsPlusNormal"/>
              <w:ind w:firstLine="283"/>
              <w:jc w:val="both"/>
            </w:pPr>
          </w:p>
          <w:p w14:paraId="66AF0E95" w14:textId="4F182B87" w:rsidR="000B25F2" w:rsidRDefault="000B25F2" w:rsidP="00742812">
            <w:pPr>
              <w:pStyle w:val="ConsPlusNormal"/>
              <w:ind w:firstLine="283"/>
              <w:jc w:val="both"/>
            </w:pPr>
            <w:r>
              <w:lastRenderedPageBreak/>
              <w:t>4. Сведения о претензионно-исковой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14:paraId="037438F6" w14:textId="77777777" w:rsidR="000B25F2" w:rsidRDefault="000B25F2" w:rsidP="000B25F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849"/>
        <w:gridCol w:w="2610"/>
        <w:gridCol w:w="4035"/>
      </w:tblGrid>
      <w:tr w:rsidR="000B25F2" w14:paraId="445DB082" w14:textId="77777777" w:rsidTr="00742812">
        <w:tc>
          <w:tcPr>
            <w:tcW w:w="566" w:type="dxa"/>
          </w:tcPr>
          <w:p w14:paraId="1CB9E7B9" w14:textId="77777777" w:rsidR="000B25F2" w:rsidRPr="00BB4754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BB4754">
              <w:rPr>
                <w:sz w:val="18"/>
                <w:szCs w:val="18"/>
              </w:rPr>
              <w:t>N п/п</w:t>
            </w:r>
          </w:p>
        </w:tc>
        <w:tc>
          <w:tcPr>
            <w:tcW w:w="1849" w:type="dxa"/>
          </w:tcPr>
          <w:p w14:paraId="22FB5A15" w14:textId="77777777" w:rsidR="000B25F2" w:rsidRPr="00BB4754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BB4754">
              <w:rPr>
                <w:sz w:val="18"/>
                <w:szCs w:val="18"/>
              </w:rP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14:paraId="1FBBA21C" w14:textId="77777777" w:rsidR="000B25F2" w:rsidRPr="00BB4754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BB4754">
              <w:rPr>
                <w:sz w:val="18"/>
                <w:szCs w:val="18"/>
              </w:rP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4035" w:type="dxa"/>
          </w:tcPr>
          <w:p w14:paraId="7C46D4C6" w14:textId="77777777" w:rsidR="000B25F2" w:rsidRPr="00BB4754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BB4754">
              <w:rPr>
                <w:sz w:val="18"/>
                <w:szCs w:val="18"/>
              </w:rP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:rsidR="000B25F2" w14:paraId="388C4B04" w14:textId="77777777" w:rsidTr="00742812">
        <w:tc>
          <w:tcPr>
            <w:tcW w:w="566" w:type="dxa"/>
          </w:tcPr>
          <w:p w14:paraId="59493960" w14:textId="77777777" w:rsidR="000B25F2" w:rsidRPr="00BB4754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BB4754">
              <w:rPr>
                <w:sz w:val="18"/>
                <w:szCs w:val="18"/>
              </w:rPr>
              <w:t>1</w:t>
            </w:r>
          </w:p>
        </w:tc>
        <w:tc>
          <w:tcPr>
            <w:tcW w:w="1849" w:type="dxa"/>
          </w:tcPr>
          <w:p w14:paraId="692B0305" w14:textId="77777777" w:rsidR="000B25F2" w:rsidRPr="00BB4754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BB4754">
              <w:rPr>
                <w:sz w:val="18"/>
                <w:szCs w:val="18"/>
              </w:rPr>
              <w:t>2</w:t>
            </w:r>
          </w:p>
        </w:tc>
        <w:tc>
          <w:tcPr>
            <w:tcW w:w="2610" w:type="dxa"/>
          </w:tcPr>
          <w:p w14:paraId="321FCD47" w14:textId="77777777" w:rsidR="000B25F2" w:rsidRPr="00BB4754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BB4754">
              <w:rPr>
                <w:sz w:val="18"/>
                <w:szCs w:val="18"/>
              </w:rPr>
              <w:t>3</w:t>
            </w:r>
          </w:p>
        </w:tc>
        <w:tc>
          <w:tcPr>
            <w:tcW w:w="4035" w:type="dxa"/>
          </w:tcPr>
          <w:p w14:paraId="0912FD4E" w14:textId="77777777" w:rsidR="000B25F2" w:rsidRPr="00BB4754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BB4754">
              <w:rPr>
                <w:sz w:val="18"/>
                <w:szCs w:val="18"/>
              </w:rPr>
              <w:t>4</w:t>
            </w:r>
          </w:p>
        </w:tc>
      </w:tr>
      <w:tr w:rsidR="000B25F2" w14:paraId="69B7F5B3" w14:textId="77777777" w:rsidTr="00742812">
        <w:tc>
          <w:tcPr>
            <w:tcW w:w="566" w:type="dxa"/>
          </w:tcPr>
          <w:p w14:paraId="79269C56" w14:textId="77777777" w:rsidR="000B25F2" w:rsidRPr="00BB4754" w:rsidRDefault="000B25F2" w:rsidP="00742812">
            <w:pPr>
              <w:pStyle w:val="ConsPlusNormal"/>
              <w:rPr>
                <w:sz w:val="18"/>
                <w:szCs w:val="18"/>
              </w:rPr>
            </w:pPr>
          </w:p>
        </w:tc>
        <w:tc>
          <w:tcPr>
            <w:tcW w:w="1849" w:type="dxa"/>
          </w:tcPr>
          <w:p w14:paraId="59487ECF" w14:textId="50E4B6CD" w:rsidR="000B25F2" w:rsidRPr="00BB4754" w:rsidRDefault="00B553B0" w:rsidP="00B553B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610" w:type="dxa"/>
          </w:tcPr>
          <w:p w14:paraId="4D35B6DF" w14:textId="32AEDEBA" w:rsidR="000B25F2" w:rsidRPr="00BB4754" w:rsidRDefault="00B553B0" w:rsidP="00B553B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035" w:type="dxa"/>
          </w:tcPr>
          <w:p w14:paraId="20B56387" w14:textId="79A34B40" w:rsidR="000B25F2" w:rsidRPr="00BB4754" w:rsidRDefault="00B553B0" w:rsidP="00B553B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5159D50E" w14:textId="77777777" w:rsidR="000B25F2" w:rsidRDefault="000B25F2" w:rsidP="000B25F2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0"/>
      </w:tblGrid>
      <w:tr w:rsidR="000B25F2" w14:paraId="43174AFF" w14:textId="77777777" w:rsidTr="00742812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7E4F4BAE" w14:textId="77777777" w:rsidR="000B25F2" w:rsidRDefault="000B25F2" w:rsidP="00742812">
            <w:pPr>
              <w:pStyle w:val="ConsPlusNormal"/>
              <w:ind w:firstLine="283"/>
              <w:jc w:val="both"/>
            </w:pPr>
            <w:r>
              <w:t>5. 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 указанные работы (услуги) за отчетный период:</w:t>
            </w:r>
          </w:p>
        </w:tc>
      </w:tr>
    </w:tbl>
    <w:p w14:paraId="6FA4EAFB" w14:textId="77777777" w:rsidR="000B25F2" w:rsidRDefault="000B25F2" w:rsidP="000B25F2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3049"/>
        <w:gridCol w:w="1500"/>
        <w:gridCol w:w="1166"/>
        <w:gridCol w:w="1095"/>
        <w:gridCol w:w="1666"/>
      </w:tblGrid>
      <w:tr w:rsidR="000B25F2" w14:paraId="75915152" w14:textId="77777777" w:rsidTr="00742812">
        <w:tc>
          <w:tcPr>
            <w:tcW w:w="566" w:type="dxa"/>
          </w:tcPr>
          <w:p w14:paraId="24D790ED" w14:textId="77777777" w:rsidR="000B25F2" w:rsidRPr="00BB4754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BB4754">
              <w:rPr>
                <w:sz w:val="18"/>
                <w:szCs w:val="18"/>
              </w:rPr>
              <w:t>N п/п</w:t>
            </w:r>
          </w:p>
        </w:tc>
        <w:tc>
          <w:tcPr>
            <w:tcW w:w="3049" w:type="dxa"/>
          </w:tcPr>
          <w:p w14:paraId="7CDFA3BE" w14:textId="77777777" w:rsidR="000B25F2" w:rsidRPr="00BB4754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BB4754">
              <w:rPr>
                <w:sz w:val="18"/>
                <w:szCs w:val="18"/>
              </w:rPr>
              <w:t>Вид платежа</w:t>
            </w:r>
          </w:p>
        </w:tc>
        <w:tc>
          <w:tcPr>
            <w:tcW w:w="1500" w:type="dxa"/>
          </w:tcPr>
          <w:p w14:paraId="2A99B373" w14:textId="77777777" w:rsidR="000B25F2" w:rsidRPr="00BB4754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BB4754">
              <w:rPr>
                <w:sz w:val="18"/>
                <w:szCs w:val="18"/>
              </w:rPr>
              <w:t>Задолженность на начало отчетного периода, руб.</w:t>
            </w:r>
          </w:p>
        </w:tc>
        <w:tc>
          <w:tcPr>
            <w:tcW w:w="1166" w:type="dxa"/>
          </w:tcPr>
          <w:p w14:paraId="65860D54" w14:textId="77777777" w:rsidR="000B25F2" w:rsidRPr="00BB4754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BB4754">
              <w:rPr>
                <w:sz w:val="18"/>
                <w:szCs w:val="18"/>
              </w:rPr>
              <w:t>Размер начисленных средств, руб.</w:t>
            </w:r>
          </w:p>
        </w:tc>
        <w:tc>
          <w:tcPr>
            <w:tcW w:w="1095" w:type="dxa"/>
          </w:tcPr>
          <w:p w14:paraId="62BA4573" w14:textId="77777777" w:rsidR="000B25F2" w:rsidRPr="00BB4754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BB4754">
              <w:rPr>
                <w:sz w:val="18"/>
                <w:szCs w:val="18"/>
              </w:rPr>
              <w:t>Размер поступивших средств, руб.</w:t>
            </w:r>
          </w:p>
        </w:tc>
        <w:tc>
          <w:tcPr>
            <w:tcW w:w="1666" w:type="dxa"/>
          </w:tcPr>
          <w:p w14:paraId="1F07493C" w14:textId="77777777" w:rsidR="000B25F2" w:rsidRPr="00BB4754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BB4754">
              <w:rPr>
                <w:sz w:val="18"/>
                <w:szCs w:val="18"/>
              </w:rPr>
              <w:t>Задолженность на 1 января периода, следующего за отчетным, руб.</w:t>
            </w:r>
          </w:p>
        </w:tc>
      </w:tr>
      <w:tr w:rsidR="000B25F2" w14:paraId="491A574B" w14:textId="77777777" w:rsidTr="00742812">
        <w:tc>
          <w:tcPr>
            <w:tcW w:w="566" w:type="dxa"/>
          </w:tcPr>
          <w:p w14:paraId="62E99E6A" w14:textId="77777777" w:rsidR="000B25F2" w:rsidRPr="00BB4754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BB4754">
              <w:rPr>
                <w:sz w:val="18"/>
                <w:szCs w:val="18"/>
              </w:rPr>
              <w:t>1</w:t>
            </w:r>
          </w:p>
        </w:tc>
        <w:tc>
          <w:tcPr>
            <w:tcW w:w="3049" w:type="dxa"/>
          </w:tcPr>
          <w:p w14:paraId="376F2A71" w14:textId="77777777" w:rsidR="000B25F2" w:rsidRPr="00BB4754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BB4754">
              <w:rPr>
                <w:sz w:val="18"/>
                <w:szCs w:val="18"/>
              </w:rPr>
              <w:t>2</w:t>
            </w:r>
          </w:p>
        </w:tc>
        <w:tc>
          <w:tcPr>
            <w:tcW w:w="1500" w:type="dxa"/>
          </w:tcPr>
          <w:p w14:paraId="3EBBF409" w14:textId="77777777" w:rsidR="000B25F2" w:rsidRPr="00BB4754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BB4754">
              <w:rPr>
                <w:sz w:val="18"/>
                <w:szCs w:val="18"/>
              </w:rPr>
              <w:t>3</w:t>
            </w:r>
          </w:p>
        </w:tc>
        <w:tc>
          <w:tcPr>
            <w:tcW w:w="1166" w:type="dxa"/>
          </w:tcPr>
          <w:p w14:paraId="4B8DE5F2" w14:textId="77777777" w:rsidR="000B25F2" w:rsidRPr="00BB4754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BB4754">
              <w:rPr>
                <w:sz w:val="18"/>
                <w:szCs w:val="18"/>
              </w:rPr>
              <w:t>4</w:t>
            </w:r>
          </w:p>
        </w:tc>
        <w:tc>
          <w:tcPr>
            <w:tcW w:w="1095" w:type="dxa"/>
          </w:tcPr>
          <w:p w14:paraId="1DBB453D" w14:textId="77777777" w:rsidR="000B25F2" w:rsidRPr="00BB4754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BB4754">
              <w:rPr>
                <w:sz w:val="18"/>
                <w:szCs w:val="18"/>
              </w:rPr>
              <w:t>5</w:t>
            </w:r>
          </w:p>
        </w:tc>
        <w:tc>
          <w:tcPr>
            <w:tcW w:w="1666" w:type="dxa"/>
          </w:tcPr>
          <w:p w14:paraId="345C0436" w14:textId="77777777" w:rsidR="000B25F2" w:rsidRPr="00BB4754" w:rsidRDefault="000B25F2" w:rsidP="00742812">
            <w:pPr>
              <w:pStyle w:val="ConsPlusNormal"/>
              <w:jc w:val="center"/>
              <w:rPr>
                <w:sz w:val="18"/>
                <w:szCs w:val="18"/>
              </w:rPr>
            </w:pPr>
            <w:r w:rsidRPr="00BB4754">
              <w:rPr>
                <w:sz w:val="18"/>
                <w:szCs w:val="18"/>
              </w:rPr>
              <w:t>6</w:t>
            </w:r>
          </w:p>
        </w:tc>
      </w:tr>
      <w:tr w:rsidR="000B25F2" w14:paraId="0B56F08A" w14:textId="77777777" w:rsidTr="00742812">
        <w:tc>
          <w:tcPr>
            <w:tcW w:w="566" w:type="dxa"/>
            <w:vAlign w:val="center"/>
          </w:tcPr>
          <w:p w14:paraId="1293C39F" w14:textId="77777777" w:rsidR="000B25F2" w:rsidRPr="00BB4754" w:rsidRDefault="000B25F2" w:rsidP="00742812">
            <w:pPr>
              <w:pStyle w:val="ConsPlusNormal"/>
              <w:rPr>
                <w:sz w:val="18"/>
                <w:szCs w:val="18"/>
              </w:rPr>
            </w:pPr>
            <w:r w:rsidRPr="00BB4754">
              <w:rPr>
                <w:sz w:val="18"/>
                <w:szCs w:val="18"/>
              </w:rPr>
              <w:t>1</w:t>
            </w:r>
          </w:p>
        </w:tc>
        <w:tc>
          <w:tcPr>
            <w:tcW w:w="3049" w:type="dxa"/>
          </w:tcPr>
          <w:p w14:paraId="49C46967" w14:textId="77777777" w:rsidR="000B25F2" w:rsidRPr="00BB4754" w:rsidRDefault="000B25F2" w:rsidP="00742812">
            <w:pPr>
              <w:pStyle w:val="ConsPlusNormal"/>
              <w:jc w:val="both"/>
              <w:rPr>
                <w:sz w:val="18"/>
                <w:szCs w:val="18"/>
              </w:rPr>
            </w:pPr>
            <w:r w:rsidRPr="00BB4754">
              <w:rPr>
                <w:sz w:val="18"/>
                <w:szCs w:val="18"/>
              </w:rPr>
              <w:t>Платежи собственников помещений в многоквартирном доме</w:t>
            </w:r>
          </w:p>
        </w:tc>
        <w:tc>
          <w:tcPr>
            <w:tcW w:w="1500" w:type="dxa"/>
          </w:tcPr>
          <w:p w14:paraId="0F0C6891" w14:textId="392215A3" w:rsidR="000B25F2" w:rsidRPr="00BB4754" w:rsidRDefault="0087395C" w:rsidP="006E19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</w:t>
            </w:r>
            <w:r w:rsidR="006E19A0">
              <w:rPr>
                <w:sz w:val="18"/>
                <w:szCs w:val="18"/>
              </w:rPr>
              <w:t>78,39</w:t>
            </w:r>
          </w:p>
        </w:tc>
        <w:tc>
          <w:tcPr>
            <w:tcW w:w="1166" w:type="dxa"/>
          </w:tcPr>
          <w:p w14:paraId="6A14357A" w14:textId="5CBF3B15" w:rsidR="000B25F2" w:rsidRPr="00BB4754" w:rsidRDefault="006E19A0" w:rsidP="006E19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765817,67</w:t>
            </w:r>
          </w:p>
        </w:tc>
        <w:tc>
          <w:tcPr>
            <w:tcW w:w="1095" w:type="dxa"/>
          </w:tcPr>
          <w:p w14:paraId="24546901" w14:textId="13818BFF" w:rsidR="000B25F2" w:rsidRPr="00BB4754" w:rsidRDefault="006E19A0" w:rsidP="006E19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800968,35</w:t>
            </w:r>
          </w:p>
        </w:tc>
        <w:tc>
          <w:tcPr>
            <w:tcW w:w="1666" w:type="dxa"/>
          </w:tcPr>
          <w:p w14:paraId="554D237A" w14:textId="16BED213" w:rsidR="000B25F2" w:rsidRPr="00BB4754" w:rsidRDefault="006E19A0" w:rsidP="006E19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22069,71</w:t>
            </w:r>
          </w:p>
        </w:tc>
      </w:tr>
      <w:tr w:rsidR="000B25F2" w14:paraId="35B42485" w14:textId="77777777" w:rsidTr="00742812">
        <w:tc>
          <w:tcPr>
            <w:tcW w:w="566" w:type="dxa"/>
            <w:vAlign w:val="center"/>
          </w:tcPr>
          <w:p w14:paraId="2156A338" w14:textId="77777777" w:rsidR="000B25F2" w:rsidRPr="00BB4754" w:rsidRDefault="000B25F2" w:rsidP="00742812">
            <w:pPr>
              <w:pStyle w:val="ConsPlusNormal"/>
              <w:rPr>
                <w:sz w:val="18"/>
                <w:szCs w:val="18"/>
              </w:rPr>
            </w:pPr>
            <w:r w:rsidRPr="00BB4754">
              <w:rPr>
                <w:sz w:val="18"/>
                <w:szCs w:val="18"/>
              </w:rPr>
              <w:t>2</w:t>
            </w:r>
          </w:p>
        </w:tc>
        <w:tc>
          <w:tcPr>
            <w:tcW w:w="3049" w:type="dxa"/>
          </w:tcPr>
          <w:p w14:paraId="13C060F5" w14:textId="77777777" w:rsidR="000B25F2" w:rsidRPr="00BB4754" w:rsidRDefault="000B25F2" w:rsidP="00742812">
            <w:pPr>
              <w:pStyle w:val="ConsPlusNormal"/>
              <w:jc w:val="both"/>
              <w:rPr>
                <w:sz w:val="18"/>
                <w:szCs w:val="18"/>
              </w:rPr>
            </w:pPr>
            <w:r w:rsidRPr="00BB4754">
              <w:rPr>
                <w:sz w:val="18"/>
                <w:szCs w:val="18"/>
              </w:rPr>
              <w:t>Платежи нанимателей помещений в многоквартирном доме</w:t>
            </w:r>
          </w:p>
        </w:tc>
        <w:tc>
          <w:tcPr>
            <w:tcW w:w="1500" w:type="dxa"/>
          </w:tcPr>
          <w:p w14:paraId="565440AA" w14:textId="13E78630" w:rsidR="000B25F2" w:rsidRPr="00BB4754" w:rsidRDefault="006E19A0" w:rsidP="006E19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0,64</w:t>
            </w:r>
          </w:p>
        </w:tc>
        <w:tc>
          <w:tcPr>
            <w:tcW w:w="1166" w:type="dxa"/>
          </w:tcPr>
          <w:p w14:paraId="7941934B" w14:textId="6A6CACB2" w:rsidR="000B25F2" w:rsidRPr="00BB4754" w:rsidRDefault="006E19A0" w:rsidP="006E19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100405,24</w:t>
            </w:r>
          </w:p>
        </w:tc>
        <w:tc>
          <w:tcPr>
            <w:tcW w:w="1095" w:type="dxa"/>
          </w:tcPr>
          <w:p w14:paraId="63BCA6C5" w14:textId="0CFDED43" w:rsidR="000B25F2" w:rsidRPr="00BB4754" w:rsidRDefault="006E19A0" w:rsidP="006E19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104584,88</w:t>
            </w:r>
          </w:p>
        </w:tc>
        <w:tc>
          <w:tcPr>
            <w:tcW w:w="1666" w:type="dxa"/>
          </w:tcPr>
          <w:p w14:paraId="5756BD97" w14:textId="57E2AED1" w:rsidR="000B25F2" w:rsidRPr="00BB4754" w:rsidRDefault="006E19A0" w:rsidP="006E19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-4179,0</w:t>
            </w:r>
          </w:p>
        </w:tc>
      </w:tr>
      <w:tr w:rsidR="000B25F2" w14:paraId="74C96653" w14:textId="77777777" w:rsidTr="00742812">
        <w:tc>
          <w:tcPr>
            <w:tcW w:w="3615" w:type="dxa"/>
            <w:gridSpan w:val="2"/>
          </w:tcPr>
          <w:p w14:paraId="5AE9D3E9" w14:textId="77777777" w:rsidR="000B25F2" w:rsidRPr="00BB4754" w:rsidRDefault="000B25F2" w:rsidP="00742812">
            <w:pPr>
              <w:pStyle w:val="ConsPlusNormal"/>
              <w:rPr>
                <w:sz w:val="18"/>
                <w:szCs w:val="18"/>
              </w:rPr>
            </w:pPr>
            <w:r w:rsidRPr="00BB4754">
              <w:rPr>
                <w:sz w:val="18"/>
                <w:szCs w:val="18"/>
              </w:rPr>
              <w:t>ИТОГО</w:t>
            </w:r>
          </w:p>
        </w:tc>
        <w:tc>
          <w:tcPr>
            <w:tcW w:w="1500" w:type="dxa"/>
          </w:tcPr>
          <w:p w14:paraId="57738A6E" w14:textId="0890D231" w:rsidR="000B25F2" w:rsidRPr="00BB4754" w:rsidRDefault="006E19A0" w:rsidP="006E19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65579,03</w:t>
            </w:r>
          </w:p>
        </w:tc>
        <w:tc>
          <w:tcPr>
            <w:tcW w:w="1166" w:type="dxa"/>
          </w:tcPr>
          <w:p w14:paraId="06927050" w14:textId="1D549051" w:rsidR="000B25F2" w:rsidRPr="00BB4754" w:rsidRDefault="006E19A0" w:rsidP="006E19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866222,91</w:t>
            </w:r>
          </w:p>
        </w:tc>
        <w:tc>
          <w:tcPr>
            <w:tcW w:w="1095" w:type="dxa"/>
          </w:tcPr>
          <w:p w14:paraId="3AEB5214" w14:textId="5A3F530E" w:rsidR="000B25F2" w:rsidRPr="00BB4754" w:rsidRDefault="006E19A0" w:rsidP="006E19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905553,23</w:t>
            </w:r>
          </w:p>
        </w:tc>
        <w:tc>
          <w:tcPr>
            <w:tcW w:w="1666" w:type="dxa"/>
          </w:tcPr>
          <w:p w14:paraId="70B898C3" w14:textId="1BDB15C8" w:rsidR="000B25F2" w:rsidRPr="00BB4754" w:rsidRDefault="006E19A0" w:rsidP="006E19A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26248,71</w:t>
            </w:r>
          </w:p>
        </w:tc>
      </w:tr>
    </w:tbl>
    <w:p w14:paraId="6D677729" w14:textId="77777777" w:rsidR="000B25F2" w:rsidRDefault="000B25F2" w:rsidP="000B25F2">
      <w:pPr>
        <w:pStyle w:val="ConsPlusNormal"/>
        <w:ind w:firstLine="540"/>
        <w:jc w:val="both"/>
      </w:pPr>
    </w:p>
    <w:p w14:paraId="0C823A8A" w14:textId="77777777" w:rsidR="0083719F" w:rsidRPr="000B25F2" w:rsidRDefault="0083719F" w:rsidP="000B25F2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444999AD" w14:textId="77777777" w:rsidR="000B25F2" w:rsidRPr="000B25F2" w:rsidRDefault="000B25F2" w:rsidP="000B25F2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5314AF7B" w14:textId="77777777" w:rsidR="000B25F2" w:rsidRPr="000B25F2" w:rsidRDefault="000B25F2" w:rsidP="000B25F2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2D957EB9" w14:textId="77777777" w:rsidR="000B25F2" w:rsidRPr="000B25F2" w:rsidRDefault="000B25F2" w:rsidP="000B25F2">
      <w:pPr>
        <w:pStyle w:val="ac"/>
        <w:rPr>
          <w:rFonts w:ascii="Times New Roman" w:hAnsi="Times New Roman" w:cs="Times New Roman"/>
          <w:sz w:val="28"/>
          <w:szCs w:val="28"/>
        </w:rPr>
      </w:pPr>
    </w:p>
    <w:sectPr w:rsidR="000B25F2" w:rsidRPr="000B25F2" w:rsidSect="00CA00E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9F"/>
    <w:rsid w:val="00013C54"/>
    <w:rsid w:val="000527A3"/>
    <w:rsid w:val="000814C6"/>
    <w:rsid w:val="000B25F2"/>
    <w:rsid w:val="001A06AE"/>
    <w:rsid w:val="00305855"/>
    <w:rsid w:val="00333CFE"/>
    <w:rsid w:val="0051668F"/>
    <w:rsid w:val="0054763C"/>
    <w:rsid w:val="00553857"/>
    <w:rsid w:val="005D7128"/>
    <w:rsid w:val="00627686"/>
    <w:rsid w:val="006E19A0"/>
    <w:rsid w:val="0083719F"/>
    <w:rsid w:val="00854A95"/>
    <w:rsid w:val="0087395C"/>
    <w:rsid w:val="008C60B3"/>
    <w:rsid w:val="008D0207"/>
    <w:rsid w:val="00920D8B"/>
    <w:rsid w:val="00956444"/>
    <w:rsid w:val="009F5960"/>
    <w:rsid w:val="00A733EE"/>
    <w:rsid w:val="00A803A8"/>
    <w:rsid w:val="00B553B0"/>
    <w:rsid w:val="00B80805"/>
    <w:rsid w:val="00BB4754"/>
    <w:rsid w:val="00BD7860"/>
    <w:rsid w:val="00C76A5B"/>
    <w:rsid w:val="00CA00EB"/>
    <w:rsid w:val="00CC4576"/>
    <w:rsid w:val="00F63D87"/>
    <w:rsid w:val="00FD1372"/>
    <w:rsid w:val="00FD6277"/>
    <w:rsid w:val="00FD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F6513"/>
  <w15:chartTrackingRefBased/>
  <w15:docId w15:val="{6AB22E58-536F-4132-9799-D6495966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5F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3719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19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19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19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19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19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19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19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19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7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71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71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71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71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71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71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71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71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37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19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37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719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371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719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371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7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371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719F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0B25F2"/>
    <w:pPr>
      <w:spacing w:after="0" w:line="240" w:lineRule="auto"/>
    </w:pPr>
  </w:style>
  <w:style w:type="paragraph" w:customStyle="1" w:styleId="ConsPlusNormal">
    <w:name w:val="ConsPlusNormal"/>
    <w:rsid w:val="000B25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Ярмоленко</dc:creator>
  <cp:keywords/>
  <dc:description/>
  <cp:lastModifiedBy>Lena</cp:lastModifiedBy>
  <cp:revision>30</cp:revision>
  <cp:lastPrinted>2026-03-19T06:47:00Z</cp:lastPrinted>
  <dcterms:created xsi:type="dcterms:W3CDTF">2025-12-03T05:16:00Z</dcterms:created>
  <dcterms:modified xsi:type="dcterms:W3CDTF">2026-03-19T06:47:00Z</dcterms:modified>
</cp:coreProperties>
</file>