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2D67" w14:textId="77777777" w:rsidR="008A2234" w:rsidRPr="00C57FEF" w:rsidRDefault="008A2234" w:rsidP="008A2234">
      <w:pPr>
        <w:jc w:val="both"/>
        <w:rPr>
          <w:b/>
          <w:sz w:val="28"/>
          <w:szCs w:val="28"/>
        </w:rPr>
      </w:pPr>
      <w:r w:rsidRPr="00B86A55">
        <w:rPr>
          <w:b/>
          <w:sz w:val="28"/>
          <w:szCs w:val="28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 w:rsidRPr="00B86A55">
        <w:rPr>
          <w:b/>
          <w:sz w:val="28"/>
          <w:szCs w:val="28"/>
        </w:rPr>
        <w:t>каждой выполняемой работе (оказываемой услуге)</w:t>
      </w:r>
      <w:r w:rsidRPr="00C57FEF">
        <w:rPr>
          <w:b/>
          <w:sz w:val="28"/>
          <w:szCs w:val="28"/>
        </w:rPr>
        <w:t>)</w:t>
      </w:r>
    </w:p>
    <w:p w14:paraId="741C8A21" w14:textId="77777777" w:rsidR="008A2234" w:rsidRDefault="008A2234" w:rsidP="008A2234"/>
    <w:p w14:paraId="05EBF94C" w14:textId="77777777" w:rsidR="008A2234" w:rsidRPr="002F1792" w:rsidRDefault="008A2234" w:rsidP="008A2234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8A2234" w:rsidRPr="002F1792" w14:paraId="33EE6FC4" w14:textId="77777777" w:rsidTr="006457E5">
        <w:trPr>
          <w:trHeight w:val="240"/>
        </w:trPr>
        <w:tc>
          <w:tcPr>
            <w:tcW w:w="10238" w:type="dxa"/>
            <w:gridSpan w:val="5"/>
          </w:tcPr>
          <w:p w14:paraId="48C77BE7" w14:textId="77777777" w:rsidR="008A2234" w:rsidRPr="002F1792" w:rsidRDefault="008A2234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14:paraId="27E9159A" w14:textId="77777777" w:rsidR="008A2234" w:rsidRPr="002F1792" w:rsidRDefault="008A2234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8A2234" w:rsidRPr="002F1792" w14:paraId="3E192D6B" w14:textId="77777777" w:rsidTr="006457E5">
        <w:trPr>
          <w:trHeight w:val="240"/>
        </w:trPr>
        <w:tc>
          <w:tcPr>
            <w:tcW w:w="608" w:type="dxa"/>
          </w:tcPr>
          <w:p w14:paraId="5D427C3B" w14:textId="77777777" w:rsidR="008A2234" w:rsidRDefault="008A2234" w:rsidP="006457E5">
            <w:pPr>
              <w:ind w:left="57" w:right="57"/>
              <w:jc w:val="center"/>
            </w:pPr>
            <w:r>
              <w:t>№</w:t>
            </w:r>
          </w:p>
          <w:p w14:paraId="5AA4CEF4" w14:textId="77777777" w:rsidR="008A2234" w:rsidRPr="002F1792" w:rsidRDefault="008A2234" w:rsidP="006457E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</w:tcPr>
          <w:p w14:paraId="7FA45994" w14:textId="77777777" w:rsidR="008A2234" w:rsidRDefault="008A2234" w:rsidP="006457E5">
            <w:pPr>
              <w:ind w:left="57" w:right="57"/>
              <w:jc w:val="center"/>
            </w:pPr>
            <w:r>
              <w:t>Наименование</w:t>
            </w:r>
          </w:p>
          <w:p w14:paraId="5F0D7508" w14:textId="77777777" w:rsidR="008A2234" w:rsidRPr="002F1792" w:rsidRDefault="008A2234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14:paraId="224F8DE6" w14:textId="77777777" w:rsidR="008A2234" w:rsidRDefault="008A2234" w:rsidP="006457E5">
            <w:pPr>
              <w:ind w:left="57" w:right="57"/>
              <w:jc w:val="center"/>
            </w:pPr>
            <w:r>
              <w:t>Единица</w:t>
            </w:r>
          </w:p>
          <w:p w14:paraId="610369CC" w14:textId="77777777" w:rsidR="008A2234" w:rsidRPr="002F1792" w:rsidRDefault="008A2234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14:paraId="5AFEAE9E" w14:textId="77777777" w:rsidR="008A2234" w:rsidRDefault="008A2234" w:rsidP="006457E5">
            <w:pPr>
              <w:ind w:left="57" w:right="57"/>
              <w:jc w:val="center"/>
            </w:pPr>
            <w:r>
              <w:t>Наименование</w:t>
            </w:r>
          </w:p>
          <w:p w14:paraId="777DD8BC" w14:textId="77777777" w:rsidR="008A2234" w:rsidRPr="002F1792" w:rsidRDefault="008A2234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14:paraId="31F08F5F" w14:textId="77777777" w:rsidR="008A2234" w:rsidRPr="002F1792" w:rsidRDefault="008A2234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14:paraId="74B8F8B7" w14:textId="77777777" w:rsidR="008A2234" w:rsidRPr="002F1792" w:rsidRDefault="008A2234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14:paraId="772A7013" w14:textId="77777777" w:rsidR="008A2234" w:rsidRDefault="008A2234" w:rsidP="006457E5">
            <w:pPr>
              <w:ind w:left="57" w:right="57"/>
              <w:jc w:val="center"/>
            </w:pPr>
            <w:r>
              <w:t>Дополнительное</w:t>
            </w:r>
          </w:p>
          <w:p w14:paraId="321A82D0" w14:textId="77777777" w:rsidR="008A2234" w:rsidRPr="002F1792" w:rsidRDefault="008A2234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8A2234" w:rsidRPr="002F1792" w14:paraId="76221CB8" w14:textId="77777777" w:rsidTr="006457E5">
        <w:trPr>
          <w:trHeight w:val="240"/>
        </w:trPr>
        <w:tc>
          <w:tcPr>
            <w:tcW w:w="608" w:type="dxa"/>
          </w:tcPr>
          <w:p w14:paraId="66F04320" w14:textId="77777777" w:rsidR="008A2234" w:rsidRPr="002F1792" w:rsidRDefault="008A2234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14:paraId="2A4C19FD" w14:textId="77777777" w:rsidR="008A2234" w:rsidRPr="002F1792" w:rsidRDefault="008A2234" w:rsidP="006457E5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1204" w:type="dxa"/>
          </w:tcPr>
          <w:p w14:paraId="448DBFF3" w14:textId="77777777" w:rsidR="008A2234" w:rsidRPr="002F1792" w:rsidRDefault="008A2234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0D099A3B" w14:textId="77777777" w:rsidR="008A2234" w:rsidRPr="002F1792" w:rsidRDefault="008A2234" w:rsidP="006457E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3332" w:type="dxa"/>
          </w:tcPr>
          <w:p w14:paraId="7FC650B9" w14:textId="77777777" w:rsidR="00B361A0" w:rsidRDefault="008A2234" w:rsidP="006457E5">
            <w:pPr>
              <w:ind w:left="57" w:right="57"/>
            </w:pPr>
            <w:r>
              <w:t> 27.05.2015г./04.06.2015г./20.12.2018</w:t>
            </w:r>
            <w:r w:rsidR="006F4E04">
              <w:t>/</w:t>
            </w:r>
            <w:r>
              <w:t>28.12.2019</w:t>
            </w:r>
            <w:r w:rsidR="006F4E04">
              <w:t>/</w:t>
            </w:r>
            <w:r>
              <w:t>15.01.2020</w:t>
            </w:r>
            <w:r w:rsidR="006F4E04">
              <w:t>/</w:t>
            </w:r>
          </w:p>
          <w:p w14:paraId="446E91D0" w14:textId="5B6A2081" w:rsidR="008A2234" w:rsidRPr="002F1792" w:rsidRDefault="00B361A0" w:rsidP="006457E5">
            <w:pPr>
              <w:ind w:left="57" w:right="57"/>
            </w:pPr>
            <w:r>
              <w:t>29.12.2021</w:t>
            </w:r>
            <w:r w:rsidR="003D221C">
              <w:t>/10.03.2022</w:t>
            </w:r>
            <w:r w:rsidR="00CD6BB7">
              <w:t>/28.03.2023г</w:t>
            </w:r>
            <w:r w:rsidR="00BD77C1">
              <w:t>/06.03.2025г</w:t>
            </w:r>
          </w:p>
        </w:tc>
        <w:tc>
          <w:tcPr>
            <w:tcW w:w="3415" w:type="dxa"/>
          </w:tcPr>
          <w:p w14:paraId="60DCC43C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14:paraId="10610C50" w14:textId="77777777" w:rsidR="008A2234" w:rsidRPr="002F1792" w:rsidRDefault="008A2234" w:rsidP="006457E5">
            <w:pPr>
              <w:ind w:left="57" w:right="57"/>
            </w:pPr>
          </w:p>
        </w:tc>
      </w:tr>
      <w:tr w:rsidR="008A2234" w:rsidRPr="002F1792" w14:paraId="0A8E7BDB" w14:textId="77777777" w:rsidTr="006457E5">
        <w:trPr>
          <w:trHeight w:val="240"/>
        </w:trPr>
        <w:tc>
          <w:tcPr>
            <w:tcW w:w="608" w:type="dxa"/>
          </w:tcPr>
          <w:p w14:paraId="15B4BFE0" w14:textId="77777777" w:rsidR="008A2234" w:rsidRPr="002F1792" w:rsidRDefault="008A2234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14:paraId="52319FC2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1204" w:type="dxa"/>
          </w:tcPr>
          <w:p w14:paraId="54CAB5D5" w14:textId="77777777" w:rsidR="008A2234" w:rsidRPr="002F1792" w:rsidRDefault="008A2234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7FAE9CD8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332" w:type="dxa"/>
          </w:tcPr>
          <w:p w14:paraId="68C3FCF5" w14:textId="77777777" w:rsidR="008A2234" w:rsidRPr="002F1792" w:rsidRDefault="008A2234" w:rsidP="006457E5">
            <w:pPr>
              <w:ind w:left="57" w:right="57"/>
            </w:pPr>
            <w:r>
              <w:t>Техническое обслуживание внутридомового инженерного оборудования</w:t>
            </w:r>
          </w:p>
        </w:tc>
        <w:tc>
          <w:tcPr>
            <w:tcW w:w="3415" w:type="dxa"/>
          </w:tcPr>
          <w:p w14:paraId="41CC31D3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наименование работ (услуг).</w:t>
            </w:r>
          </w:p>
        </w:tc>
        <w:tc>
          <w:tcPr>
            <w:tcW w:w="2039" w:type="dxa"/>
          </w:tcPr>
          <w:p w14:paraId="51A037EE" w14:textId="77777777" w:rsidR="008A2234" w:rsidRPr="002F1792" w:rsidRDefault="008A2234" w:rsidP="006457E5">
            <w:pPr>
              <w:ind w:left="57" w:right="57"/>
            </w:pPr>
          </w:p>
        </w:tc>
      </w:tr>
      <w:tr w:rsidR="008A2234" w:rsidRPr="002F1792" w14:paraId="0E672FE4" w14:textId="77777777" w:rsidTr="006457E5">
        <w:trPr>
          <w:trHeight w:val="240"/>
        </w:trPr>
        <w:tc>
          <w:tcPr>
            <w:tcW w:w="608" w:type="dxa"/>
          </w:tcPr>
          <w:p w14:paraId="17324499" w14:textId="77777777" w:rsidR="008A2234" w:rsidRPr="002F1792" w:rsidRDefault="008A2234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14:paraId="7E7E525B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1204" w:type="dxa"/>
          </w:tcPr>
          <w:p w14:paraId="4F2A76C7" w14:textId="77777777" w:rsidR="008A2234" w:rsidRPr="002F1792" w:rsidRDefault="008A2234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2B1B84BD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3332" w:type="dxa"/>
          </w:tcPr>
          <w:p w14:paraId="59C01555" w14:textId="4418E64F" w:rsidR="008A2234" w:rsidRPr="002F1792" w:rsidRDefault="00E85A1A" w:rsidP="006457E5">
            <w:pPr>
              <w:ind w:left="57" w:right="57"/>
            </w:pPr>
            <w:r>
              <w:t>2</w:t>
            </w:r>
            <w:r w:rsidR="00CD6BB7">
              <w:t>6</w:t>
            </w:r>
            <w:r w:rsidR="00BD77C1">
              <w:t>4052,68</w:t>
            </w:r>
          </w:p>
        </w:tc>
        <w:tc>
          <w:tcPr>
            <w:tcW w:w="3415" w:type="dxa"/>
          </w:tcPr>
          <w:p w14:paraId="38FF5371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плановая общая годовая стоимость выполнения работы (услуги).</w:t>
            </w:r>
          </w:p>
        </w:tc>
        <w:tc>
          <w:tcPr>
            <w:tcW w:w="2039" w:type="dxa"/>
          </w:tcPr>
          <w:p w14:paraId="3630EFAA" w14:textId="77777777" w:rsidR="008A2234" w:rsidRPr="002F1792" w:rsidRDefault="008A2234" w:rsidP="006457E5">
            <w:pPr>
              <w:ind w:left="57" w:right="57"/>
            </w:pPr>
          </w:p>
        </w:tc>
      </w:tr>
      <w:tr w:rsidR="008A2234" w:rsidRPr="002F1792" w14:paraId="0667516D" w14:textId="77777777" w:rsidTr="006457E5">
        <w:trPr>
          <w:gridAfter w:val="1"/>
          <w:wAfter w:w="2039" w:type="dxa"/>
          <w:trHeight w:val="240"/>
        </w:trPr>
        <w:tc>
          <w:tcPr>
            <w:tcW w:w="608" w:type="dxa"/>
          </w:tcPr>
          <w:p w14:paraId="27A4FD38" w14:textId="77777777" w:rsidR="008A2234" w:rsidRPr="002F1792" w:rsidRDefault="008A2234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14:paraId="7F931A71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1204" w:type="dxa"/>
          </w:tcPr>
          <w:p w14:paraId="496A5DBB" w14:textId="77777777" w:rsidR="008A2234" w:rsidRPr="002F1792" w:rsidRDefault="008A2234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109AB25E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332" w:type="dxa"/>
          </w:tcPr>
          <w:p w14:paraId="19B9750D" w14:textId="77777777" w:rsidR="008A2234" w:rsidRPr="002F1792" w:rsidRDefault="008A2234" w:rsidP="006457E5">
            <w:pPr>
              <w:ind w:left="57" w:right="57"/>
            </w:pPr>
            <w:r>
              <w:t>Содержание и ремонт конструктивных элементов</w:t>
            </w:r>
          </w:p>
        </w:tc>
        <w:tc>
          <w:tcPr>
            <w:tcW w:w="3415" w:type="dxa"/>
          </w:tcPr>
          <w:p w14:paraId="7ACC3056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наименование работ (услуг).</w:t>
            </w:r>
          </w:p>
        </w:tc>
      </w:tr>
      <w:tr w:rsidR="008A2234" w:rsidRPr="002F1792" w14:paraId="085261D8" w14:textId="77777777" w:rsidTr="006457E5">
        <w:trPr>
          <w:gridAfter w:val="1"/>
          <w:wAfter w:w="2039" w:type="dxa"/>
          <w:trHeight w:val="240"/>
        </w:trPr>
        <w:tc>
          <w:tcPr>
            <w:tcW w:w="608" w:type="dxa"/>
          </w:tcPr>
          <w:p w14:paraId="44AB7194" w14:textId="77777777" w:rsidR="008A2234" w:rsidRPr="002F1792" w:rsidRDefault="008A2234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14:paraId="00311057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1204" w:type="dxa"/>
          </w:tcPr>
          <w:p w14:paraId="754C7759" w14:textId="77777777" w:rsidR="008A2234" w:rsidRPr="002F1792" w:rsidRDefault="008A2234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118B95CF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3332" w:type="dxa"/>
          </w:tcPr>
          <w:p w14:paraId="32FEED75" w14:textId="49410137" w:rsidR="008A2234" w:rsidRPr="002F1792" w:rsidRDefault="00CD6BB7" w:rsidP="006457E5">
            <w:pPr>
              <w:ind w:left="57" w:right="57"/>
            </w:pPr>
            <w:r>
              <w:t>1</w:t>
            </w:r>
            <w:r w:rsidR="00BD77C1">
              <w:t>5820,56</w:t>
            </w:r>
          </w:p>
        </w:tc>
        <w:tc>
          <w:tcPr>
            <w:tcW w:w="3415" w:type="dxa"/>
          </w:tcPr>
          <w:p w14:paraId="78E87160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плановая общая годовая стоимость выполнения работы (услуги).</w:t>
            </w:r>
          </w:p>
        </w:tc>
      </w:tr>
      <w:tr w:rsidR="008A2234" w:rsidRPr="002F1792" w14:paraId="7CBBF3CF" w14:textId="77777777" w:rsidTr="006457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39" w:type="dxa"/>
          <w:trHeight w:val="240"/>
        </w:trPr>
        <w:tc>
          <w:tcPr>
            <w:tcW w:w="608" w:type="dxa"/>
          </w:tcPr>
          <w:p w14:paraId="5B805995" w14:textId="53898B4B" w:rsidR="008A2234" w:rsidRPr="002F1792" w:rsidRDefault="00B361A0" w:rsidP="006457E5">
            <w:pPr>
              <w:ind w:left="57" w:right="57"/>
            </w:pPr>
            <w:r>
              <w:t>6</w:t>
            </w:r>
            <w:r w:rsidR="008A2234">
              <w:t>.</w:t>
            </w:r>
          </w:p>
        </w:tc>
        <w:tc>
          <w:tcPr>
            <w:tcW w:w="2547" w:type="dxa"/>
          </w:tcPr>
          <w:p w14:paraId="65F99938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1204" w:type="dxa"/>
          </w:tcPr>
          <w:p w14:paraId="3377EF5B" w14:textId="77777777" w:rsidR="008A2234" w:rsidRPr="002F1792" w:rsidRDefault="008A2234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1B26531F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332" w:type="dxa"/>
          </w:tcPr>
          <w:p w14:paraId="284F96AB" w14:textId="77777777" w:rsidR="008A2234" w:rsidRPr="002F1792" w:rsidRDefault="008A2234" w:rsidP="006457E5">
            <w:pPr>
              <w:ind w:left="57" w:right="57"/>
            </w:pPr>
            <w:r>
              <w:t>Дератизация и дезинсекция</w:t>
            </w:r>
          </w:p>
        </w:tc>
        <w:tc>
          <w:tcPr>
            <w:tcW w:w="3415" w:type="dxa"/>
          </w:tcPr>
          <w:p w14:paraId="1053DFC3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наименование работ (услуг).</w:t>
            </w:r>
          </w:p>
        </w:tc>
      </w:tr>
      <w:tr w:rsidR="008A2234" w:rsidRPr="002F1792" w14:paraId="0F106107" w14:textId="77777777" w:rsidTr="006457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39" w:type="dxa"/>
          <w:trHeight w:val="240"/>
        </w:trPr>
        <w:tc>
          <w:tcPr>
            <w:tcW w:w="608" w:type="dxa"/>
          </w:tcPr>
          <w:p w14:paraId="51854056" w14:textId="6197B078" w:rsidR="008A2234" w:rsidRPr="002F1792" w:rsidRDefault="00B361A0" w:rsidP="006457E5">
            <w:pPr>
              <w:ind w:left="57" w:right="57"/>
            </w:pPr>
            <w:r>
              <w:t>7</w:t>
            </w:r>
            <w:r w:rsidR="008A2234">
              <w:t>.</w:t>
            </w:r>
          </w:p>
        </w:tc>
        <w:tc>
          <w:tcPr>
            <w:tcW w:w="2547" w:type="dxa"/>
          </w:tcPr>
          <w:p w14:paraId="00021211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1204" w:type="dxa"/>
          </w:tcPr>
          <w:p w14:paraId="6A7BBC16" w14:textId="77777777" w:rsidR="008A2234" w:rsidRPr="002F1792" w:rsidRDefault="008A2234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27EB94C0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3332" w:type="dxa"/>
          </w:tcPr>
          <w:p w14:paraId="13B65BA6" w14:textId="7C1C2B13" w:rsidR="008A2234" w:rsidRPr="002F1792" w:rsidRDefault="00BD77C1" w:rsidP="006457E5">
            <w:pPr>
              <w:ind w:left="57" w:right="57"/>
            </w:pPr>
            <w:r>
              <w:t>7627,77</w:t>
            </w:r>
          </w:p>
        </w:tc>
        <w:tc>
          <w:tcPr>
            <w:tcW w:w="3415" w:type="dxa"/>
          </w:tcPr>
          <w:p w14:paraId="55E6B73C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плановая общая годовая стоимость выполнения работы (услуги).</w:t>
            </w:r>
          </w:p>
        </w:tc>
      </w:tr>
      <w:tr w:rsidR="008A2234" w:rsidRPr="002F1792" w14:paraId="4C8D2143" w14:textId="77777777" w:rsidTr="006457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39" w:type="dxa"/>
          <w:trHeight w:val="240"/>
        </w:trPr>
        <w:tc>
          <w:tcPr>
            <w:tcW w:w="608" w:type="dxa"/>
          </w:tcPr>
          <w:p w14:paraId="0266F00F" w14:textId="7698FDC0" w:rsidR="008A2234" w:rsidRPr="002F1792" w:rsidRDefault="00B361A0" w:rsidP="006457E5">
            <w:pPr>
              <w:ind w:left="57" w:right="57"/>
            </w:pPr>
            <w:r>
              <w:t>8</w:t>
            </w:r>
            <w:r w:rsidR="008A2234">
              <w:t>.</w:t>
            </w:r>
          </w:p>
        </w:tc>
        <w:tc>
          <w:tcPr>
            <w:tcW w:w="2547" w:type="dxa"/>
          </w:tcPr>
          <w:p w14:paraId="421430DD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1204" w:type="dxa"/>
          </w:tcPr>
          <w:p w14:paraId="1BA357B8" w14:textId="77777777" w:rsidR="008A2234" w:rsidRPr="002F1792" w:rsidRDefault="008A2234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468F89F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332" w:type="dxa"/>
          </w:tcPr>
          <w:p w14:paraId="2A16D03E" w14:textId="77777777" w:rsidR="008A2234" w:rsidRPr="002F1792" w:rsidRDefault="008A2234" w:rsidP="006457E5">
            <w:pPr>
              <w:ind w:left="57" w:right="57"/>
            </w:pPr>
            <w:r>
              <w:t>Вывоз жидких бытовых отходов</w:t>
            </w:r>
          </w:p>
        </w:tc>
        <w:tc>
          <w:tcPr>
            <w:tcW w:w="3415" w:type="dxa"/>
          </w:tcPr>
          <w:p w14:paraId="483FA441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наименование работ (услуг).</w:t>
            </w:r>
          </w:p>
        </w:tc>
      </w:tr>
      <w:tr w:rsidR="008A2234" w:rsidRPr="002F1792" w14:paraId="1F9F6C33" w14:textId="77777777" w:rsidTr="006457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39" w:type="dxa"/>
          <w:trHeight w:val="240"/>
        </w:trPr>
        <w:tc>
          <w:tcPr>
            <w:tcW w:w="608" w:type="dxa"/>
          </w:tcPr>
          <w:p w14:paraId="5D41E466" w14:textId="005B5A34" w:rsidR="008A2234" w:rsidRPr="002F1792" w:rsidRDefault="00B361A0" w:rsidP="006457E5">
            <w:pPr>
              <w:ind w:left="57" w:right="57"/>
            </w:pPr>
            <w:r>
              <w:t>9</w:t>
            </w:r>
            <w:r w:rsidR="008A2234">
              <w:t>.</w:t>
            </w:r>
          </w:p>
        </w:tc>
        <w:tc>
          <w:tcPr>
            <w:tcW w:w="2547" w:type="dxa"/>
          </w:tcPr>
          <w:p w14:paraId="43E40DD2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1204" w:type="dxa"/>
          </w:tcPr>
          <w:p w14:paraId="1EF3194B" w14:textId="77777777" w:rsidR="008A2234" w:rsidRPr="002F1792" w:rsidRDefault="008A2234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F1E0A37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3332" w:type="dxa"/>
          </w:tcPr>
          <w:p w14:paraId="6E7AD41E" w14:textId="740AACDA" w:rsidR="008A2234" w:rsidRPr="002F1792" w:rsidRDefault="00BD77C1" w:rsidP="006457E5">
            <w:pPr>
              <w:ind w:left="57" w:right="57"/>
            </w:pPr>
            <w:r>
              <w:t>655894,02</w:t>
            </w:r>
          </w:p>
        </w:tc>
        <w:tc>
          <w:tcPr>
            <w:tcW w:w="3415" w:type="dxa"/>
          </w:tcPr>
          <w:p w14:paraId="792871B7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плановая общая годовая стоимость выполнения работы (услуги).</w:t>
            </w:r>
          </w:p>
        </w:tc>
      </w:tr>
      <w:tr w:rsidR="008A2234" w:rsidRPr="002F1792" w14:paraId="3B2433A1" w14:textId="77777777" w:rsidTr="006457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39" w:type="dxa"/>
          <w:trHeight w:val="240"/>
        </w:trPr>
        <w:tc>
          <w:tcPr>
            <w:tcW w:w="608" w:type="dxa"/>
          </w:tcPr>
          <w:p w14:paraId="4206979A" w14:textId="7682E752" w:rsidR="008A2234" w:rsidRPr="002F1792" w:rsidRDefault="00B361A0" w:rsidP="006457E5">
            <w:pPr>
              <w:ind w:left="57" w:right="57"/>
            </w:pPr>
            <w:r>
              <w:t>10</w:t>
            </w:r>
            <w:r w:rsidR="008A2234">
              <w:t>.</w:t>
            </w:r>
          </w:p>
        </w:tc>
        <w:tc>
          <w:tcPr>
            <w:tcW w:w="2547" w:type="dxa"/>
          </w:tcPr>
          <w:p w14:paraId="11F2B5D5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1204" w:type="dxa"/>
          </w:tcPr>
          <w:p w14:paraId="2736596A" w14:textId="77777777" w:rsidR="008A2234" w:rsidRPr="002F1792" w:rsidRDefault="008A2234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14:paraId="6B10F15A" w14:textId="77777777" w:rsidR="008A2234" w:rsidRPr="002F1792" w:rsidRDefault="008A2234" w:rsidP="006457E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332" w:type="dxa"/>
          </w:tcPr>
          <w:p w14:paraId="0407EC3B" w14:textId="77777777" w:rsidR="008A2234" w:rsidRPr="002F1792" w:rsidRDefault="008A2234" w:rsidP="006457E5">
            <w:pPr>
              <w:ind w:left="57" w:right="57"/>
            </w:pPr>
            <w:r>
              <w:t>Управление МКД</w:t>
            </w:r>
          </w:p>
        </w:tc>
        <w:tc>
          <w:tcPr>
            <w:tcW w:w="3415" w:type="dxa"/>
          </w:tcPr>
          <w:p w14:paraId="3EFE4184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наименование работ (услуг).</w:t>
            </w:r>
          </w:p>
        </w:tc>
      </w:tr>
      <w:tr w:rsidR="008A2234" w:rsidRPr="002F1792" w14:paraId="1BAA5385" w14:textId="77777777" w:rsidTr="006457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39" w:type="dxa"/>
          <w:trHeight w:val="240"/>
        </w:trPr>
        <w:tc>
          <w:tcPr>
            <w:tcW w:w="608" w:type="dxa"/>
          </w:tcPr>
          <w:p w14:paraId="76DD76AF" w14:textId="009B2575" w:rsidR="008A2234" w:rsidRPr="002F1792" w:rsidRDefault="00B361A0" w:rsidP="006457E5">
            <w:pPr>
              <w:ind w:left="57" w:right="57"/>
            </w:pPr>
            <w:r>
              <w:t>11</w:t>
            </w:r>
            <w:r w:rsidR="008A2234">
              <w:t>.</w:t>
            </w:r>
          </w:p>
        </w:tc>
        <w:tc>
          <w:tcPr>
            <w:tcW w:w="2547" w:type="dxa"/>
          </w:tcPr>
          <w:p w14:paraId="291F178E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1204" w:type="dxa"/>
          </w:tcPr>
          <w:p w14:paraId="28D75F5B" w14:textId="77777777" w:rsidR="008A2234" w:rsidRPr="002F1792" w:rsidRDefault="008A2234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14:paraId="6971E572" w14:textId="77777777" w:rsidR="008A2234" w:rsidRPr="002F1792" w:rsidRDefault="008A2234" w:rsidP="006457E5">
            <w:pPr>
              <w:ind w:left="57" w:right="57"/>
            </w:pPr>
            <w:r w:rsidRPr="00D86467">
              <w:t>Годовая плановая стоимость работ (услуг)</w:t>
            </w:r>
          </w:p>
        </w:tc>
        <w:tc>
          <w:tcPr>
            <w:tcW w:w="3332" w:type="dxa"/>
          </w:tcPr>
          <w:p w14:paraId="517C39E1" w14:textId="7D235622" w:rsidR="008A2234" w:rsidRPr="002F1792" w:rsidRDefault="00BD77C1" w:rsidP="006457E5">
            <w:pPr>
              <w:ind w:left="57" w:right="57"/>
            </w:pPr>
            <w:r>
              <w:t>67047,53</w:t>
            </w:r>
          </w:p>
        </w:tc>
        <w:tc>
          <w:tcPr>
            <w:tcW w:w="3415" w:type="dxa"/>
          </w:tcPr>
          <w:p w14:paraId="25C5430F" w14:textId="77777777" w:rsidR="008A2234" w:rsidRPr="002F1792" w:rsidRDefault="008A2234" w:rsidP="006457E5">
            <w:pPr>
              <w:ind w:left="57" w:right="57"/>
            </w:pPr>
            <w:r w:rsidRPr="00D86467">
              <w:t>Указывается плановая общая годовая стоимость выполнения работы (услуги).</w:t>
            </w:r>
          </w:p>
        </w:tc>
      </w:tr>
    </w:tbl>
    <w:p w14:paraId="7052CA37" w14:textId="77777777" w:rsidR="008A2234" w:rsidRDefault="008A2234" w:rsidP="008A2234">
      <w:pPr>
        <w:rPr>
          <w:sz w:val="28"/>
          <w:szCs w:val="28"/>
        </w:rPr>
        <w:sectPr w:rsidR="008A2234" w:rsidSect="00151CFE">
          <w:pgSz w:w="16838" w:h="11906" w:orient="landscape" w:code="9"/>
          <w:pgMar w:top="567" w:right="567" w:bottom="567" w:left="567" w:header="397" w:footer="397" w:gutter="0"/>
          <w:cols w:space="708"/>
          <w:docGrid w:linePitch="360"/>
        </w:sectPr>
      </w:pPr>
    </w:p>
    <w:p w14:paraId="332482F6" w14:textId="77777777"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234"/>
    <w:rsid w:val="003D221C"/>
    <w:rsid w:val="006F4E04"/>
    <w:rsid w:val="00863AA3"/>
    <w:rsid w:val="008A2234"/>
    <w:rsid w:val="00B361A0"/>
    <w:rsid w:val="00BD77C1"/>
    <w:rsid w:val="00C33EC2"/>
    <w:rsid w:val="00CD6BB7"/>
    <w:rsid w:val="00E8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9349"/>
  <w15:docId w15:val="{60B43F27-6482-41EF-B12D-ABDB3C5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7</cp:revision>
  <dcterms:created xsi:type="dcterms:W3CDTF">2020-04-27T02:38:00Z</dcterms:created>
  <dcterms:modified xsi:type="dcterms:W3CDTF">2025-03-10T04:25:00Z</dcterms:modified>
</cp:coreProperties>
</file>