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063" w:rsidRPr="00715837" w:rsidRDefault="00A33063" w:rsidP="00A33063">
      <w:pPr>
        <w:jc w:val="both"/>
        <w:rPr>
          <w:b/>
          <w:sz w:val="28"/>
          <w:szCs w:val="28"/>
        </w:rPr>
      </w:pPr>
      <w:r w:rsidRPr="00715837">
        <w:rPr>
          <w:b/>
          <w:sz w:val="28"/>
          <w:szCs w:val="28"/>
        </w:rPr>
        <w:t>Форма 2.</w:t>
      </w:r>
      <w:r>
        <w:rPr>
          <w:b/>
          <w:sz w:val="28"/>
          <w:szCs w:val="28"/>
        </w:rPr>
        <w:t>7</w:t>
      </w:r>
      <w:r w:rsidRPr="00715837">
        <w:rPr>
          <w:b/>
          <w:sz w:val="28"/>
          <w:szCs w:val="28"/>
        </w:rPr>
        <w:t>. Сведения о проведенных общих собраниях собственников помещений в многоквартирном доме</w:t>
      </w:r>
      <w:r>
        <w:rPr>
          <w:rStyle w:val="a6"/>
          <w:b/>
          <w:sz w:val="28"/>
          <w:szCs w:val="28"/>
        </w:rPr>
        <w:endnoteReference w:customMarkFollows="1" w:id="1"/>
        <w:t>*</w:t>
      </w:r>
      <w:r w:rsidRPr="00715837">
        <w:rPr>
          <w:b/>
          <w:sz w:val="28"/>
          <w:szCs w:val="28"/>
        </w:rPr>
        <w:t xml:space="preserve"> (заполняется по каждому собранию собственников помещений)</w:t>
      </w:r>
    </w:p>
    <w:p w:rsidR="00A33063" w:rsidRDefault="00A33063" w:rsidP="00A33063"/>
    <w:p w:rsidR="00A33063" w:rsidRPr="002F1792" w:rsidRDefault="00A33063" w:rsidP="00A33063"/>
    <w:tbl>
      <w:tblPr>
        <w:tblStyle w:val="a3"/>
        <w:tblW w:w="15692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A33063" w:rsidRPr="002F1792" w:rsidTr="00A33063">
        <w:trPr>
          <w:trHeight w:val="240"/>
        </w:trPr>
        <w:tc>
          <w:tcPr>
            <w:tcW w:w="10238" w:type="dxa"/>
            <w:gridSpan w:val="5"/>
          </w:tcPr>
          <w:p w:rsidR="00A33063" w:rsidRPr="002F1792" w:rsidRDefault="00A33063" w:rsidP="006457E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A33063" w:rsidRPr="002F1792" w:rsidRDefault="00A33063" w:rsidP="006457E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A33063" w:rsidRPr="002F1792" w:rsidTr="00A33063">
        <w:trPr>
          <w:trHeight w:val="240"/>
        </w:trPr>
        <w:tc>
          <w:tcPr>
            <w:tcW w:w="608" w:type="dxa"/>
          </w:tcPr>
          <w:p w:rsidR="00A33063" w:rsidRDefault="00A33063" w:rsidP="006457E5">
            <w:pPr>
              <w:ind w:left="57" w:right="57"/>
              <w:jc w:val="center"/>
            </w:pPr>
            <w:r>
              <w:t>№</w:t>
            </w:r>
          </w:p>
          <w:p w:rsidR="00A33063" w:rsidRPr="002F1792" w:rsidRDefault="00A33063" w:rsidP="006457E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547" w:type="dxa"/>
          </w:tcPr>
          <w:p w:rsidR="00A33063" w:rsidRDefault="00A33063" w:rsidP="006457E5">
            <w:pPr>
              <w:ind w:left="57" w:right="57"/>
              <w:jc w:val="center"/>
            </w:pPr>
            <w:r>
              <w:t>Наименование</w:t>
            </w:r>
          </w:p>
          <w:p w:rsidR="00A33063" w:rsidRPr="002F1792" w:rsidRDefault="00A33063" w:rsidP="006457E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A33063" w:rsidRDefault="00A33063" w:rsidP="006457E5">
            <w:pPr>
              <w:ind w:left="57" w:right="57"/>
              <w:jc w:val="center"/>
            </w:pPr>
            <w:r>
              <w:t>Единица</w:t>
            </w:r>
          </w:p>
          <w:p w:rsidR="00A33063" w:rsidRPr="002F1792" w:rsidRDefault="00A33063" w:rsidP="006457E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A33063" w:rsidRDefault="00A33063" w:rsidP="006457E5">
            <w:pPr>
              <w:ind w:left="57" w:right="57"/>
              <w:jc w:val="center"/>
            </w:pPr>
            <w:r>
              <w:t>Наименование</w:t>
            </w:r>
          </w:p>
          <w:p w:rsidR="00A33063" w:rsidRPr="002F1792" w:rsidRDefault="00A33063" w:rsidP="006457E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A33063" w:rsidRPr="002F1792" w:rsidRDefault="00A33063" w:rsidP="006457E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A33063" w:rsidRPr="002F1792" w:rsidRDefault="00A33063" w:rsidP="006457E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A33063" w:rsidRDefault="00A33063" w:rsidP="006457E5">
            <w:pPr>
              <w:ind w:left="57" w:right="57"/>
              <w:jc w:val="center"/>
            </w:pPr>
            <w:r>
              <w:t>Дополнительное</w:t>
            </w:r>
          </w:p>
          <w:p w:rsidR="00A33063" w:rsidRPr="002F1792" w:rsidRDefault="00A33063" w:rsidP="006457E5">
            <w:pPr>
              <w:ind w:left="57" w:right="57"/>
              <w:jc w:val="center"/>
            </w:pPr>
            <w:r>
              <w:t>описание</w:t>
            </w:r>
          </w:p>
        </w:tc>
      </w:tr>
      <w:tr w:rsidR="00A33063" w:rsidRPr="002F1792" w:rsidTr="00A33063">
        <w:trPr>
          <w:trHeight w:val="240"/>
        </w:trPr>
        <w:tc>
          <w:tcPr>
            <w:tcW w:w="608" w:type="dxa"/>
          </w:tcPr>
          <w:p w:rsidR="00A33063" w:rsidRPr="002F1792" w:rsidRDefault="00A33063" w:rsidP="006457E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A33063" w:rsidRPr="002F1792" w:rsidRDefault="00A33063" w:rsidP="006457E5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1204" w:type="dxa"/>
          </w:tcPr>
          <w:p w:rsidR="00A33063" w:rsidRPr="002F1792" w:rsidRDefault="00A33063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Дата заполнения/внесения изменений</w:t>
            </w:r>
          </w:p>
        </w:tc>
        <w:tc>
          <w:tcPr>
            <w:tcW w:w="3332" w:type="dxa"/>
          </w:tcPr>
          <w:p w:rsidR="00A33063" w:rsidRPr="002F1792" w:rsidRDefault="00A33063" w:rsidP="006457E5">
            <w:pPr>
              <w:ind w:left="57" w:right="57"/>
            </w:pPr>
            <w:r>
              <w:t>27.05.2015г./19.05.2016г./31.05.2018г./20.12.2018/16.03.2019/</w:t>
            </w:r>
            <w:r w:rsidR="00254E00">
              <w:t>06.03.2025г</w:t>
            </w:r>
          </w:p>
        </w:tc>
        <w:tc>
          <w:tcPr>
            <w:tcW w:w="3415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A33063" w:rsidRPr="002F1792" w:rsidRDefault="00A33063" w:rsidP="006457E5">
            <w:pPr>
              <w:ind w:left="57" w:right="57"/>
            </w:pPr>
          </w:p>
        </w:tc>
      </w:tr>
      <w:tr w:rsidR="00A33063" w:rsidRPr="002F1792" w:rsidTr="00A33063">
        <w:trPr>
          <w:trHeight w:val="240"/>
        </w:trPr>
        <w:tc>
          <w:tcPr>
            <w:tcW w:w="608" w:type="dxa"/>
            <w:vMerge w:val="restart"/>
          </w:tcPr>
          <w:p w:rsidR="00A33063" w:rsidRPr="002F1792" w:rsidRDefault="00A33063" w:rsidP="006457E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  <w:vMerge w:val="restart"/>
          </w:tcPr>
          <w:p w:rsidR="00A33063" w:rsidRPr="002F1792" w:rsidRDefault="00A33063" w:rsidP="006457E5">
            <w:pPr>
              <w:ind w:left="57" w:right="57"/>
            </w:pPr>
            <w:r w:rsidRPr="00D86467"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A33063" w:rsidRPr="002F1792" w:rsidRDefault="00A33063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A33063" w:rsidRPr="002F1792" w:rsidRDefault="00A33063" w:rsidP="006457E5">
            <w:pPr>
              <w:ind w:left="57" w:right="57"/>
            </w:pPr>
            <w:r>
              <w:t>13 марта 2019</w:t>
            </w:r>
            <w:r w:rsidR="00254E00">
              <w:t>г/ 05.12.2024г</w:t>
            </w:r>
          </w:p>
        </w:tc>
        <w:tc>
          <w:tcPr>
            <w:tcW w:w="3415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039" w:type="dxa"/>
          </w:tcPr>
          <w:p w:rsidR="00A33063" w:rsidRPr="002F1792" w:rsidRDefault="00A33063" w:rsidP="006457E5">
            <w:pPr>
              <w:ind w:left="57" w:right="57"/>
            </w:pPr>
          </w:p>
        </w:tc>
      </w:tr>
      <w:tr w:rsidR="00A33063" w:rsidRPr="002F1792" w:rsidTr="00A33063">
        <w:trPr>
          <w:trHeight w:val="240"/>
        </w:trPr>
        <w:tc>
          <w:tcPr>
            <w:tcW w:w="608" w:type="dxa"/>
            <w:vMerge/>
          </w:tcPr>
          <w:p w:rsidR="00A33063" w:rsidRPr="002F1792" w:rsidRDefault="00A33063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A33063" w:rsidRPr="002F1792" w:rsidRDefault="00A33063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A33063" w:rsidRPr="002F1792" w:rsidRDefault="00A33063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A33063" w:rsidRPr="002F1792" w:rsidRDefault="00A33063" w:rsidP="006457E5">
            <w:pPr>
              <w:ind w:left="57" w:right="57"/>
            </w:pPr>
            <w:r>
              <w:t>Без номера</w:t>
            </w:r>
            <w:r w:rsidR="00254E00">
              <w:t>/ №02-24</w:t>
            </w:r>
          </w:p>
        </w:tc>
        <w:tc>
          <w:tcPr>
            <w:tcW w:w="3415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Указывается номер протокола общего собрания собственников помещений.</w:t>
            </w:r>
          </w:p>
        </w:tc>
        <w:tc>
          <w:tcPr>
            <w:tcW w:w="2039" w:type="dxa"/>
          </w:tcPr>
          <w:p w:rsidR="00A33063" w:rsidRPr="002F1792" w:rsidRDefault="00A33063" w:rsidP="006457E5">
            <w:pPr>
              <w:ind w:left="57" w:right="57"/>
            </w:pPr>
          </w:p>
        </w:tc>
      </w:tr>
      <w:tr w:rsidR="00A33063" w:rsidRPr="002F1792" w:rsidTr="00A33063">
        <w:trPr>
          <w:trHeight w:val="240"/>
        </w:trPr>
        <w:tc>
          <w:tcPr>
            <w:tcW w:w="608" w:type="dxa"/>
          </w:tcPr>
          <w:p w:rsidR="00A33063" w:rsidRPr="002F1792" w:rsidRDefault="00A33063" w:rsidP="006457E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A33063" w:rsidRPr="002F1792" w:rsidRDefault="00A33063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A33063" w:rsidRPr="002F1792" w:rsidRDefault="00A33063" w:rsidP="006457E5">
            <w:pPr>
              <w:ind w:left="57" w:right="57"/>
            </w:pPr>
            <w:r>
              <w:t>На сайте</w:t>
            </w:r>
          </w:p>
        </w:tc>
        <w:tc>
          <w:tcPr>
            <w:tcW w:w="3415" w:type="dxa"/>
          </w:tcPr>
          <w:p w:rsidR="00A33063" w:rsidRPr="002F1792" w:rsidRDefault="00A33063" w:rsidP="006457E5">
            <w:pPr>
              <w:ind w:left="57" w:right="57"/>
            </w:pPr>
            <w:r w:rsidRPr="00D86467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039" w:type="dxa"/>
          </w:tcPr>
          <w:p w:rsidR="00A33063" w:rsidRPr="002F1792" w:rsidRDefault="00A33063" w:rsidP="006457E5">
            <w:pPr>
              <w:ind w:left="57" w:right="57"/>
            </w:pPr>
          </w:p>
        </w:tc>
      </w:tr>
    </w:tbl>
    <w:p w:rsidR="00A33063" w:rsidRDefault="00A33063" w:rsidP="00A33063">
      <w:pPr>
        <w:rPr>
          <w:sz w:val="28"/>
          <w:szCs w:val="28"/>
        </w:rPr>
      </w:pPr>
    </w:p>
    <w:p w:rsidR="00C33EC2" w:rsidRDefault="00C33EC2"/>
    <w:sectPr w:rsidR="00C33EC2" w:rsidSect="00A33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47E7" w:rsidRDefault="007847E7" w:rsidP="00A33063">
      <w:r>
        <w:separator/>
      </w:r>
    </w:p>
  </w:endnote>
  <w:endnote w:type="continuationSeparator" w:id="0">
    <w:p w:rsidR="007847E7" w:rsidRDefault="007847E7" w:rsidP="00A33063">
      <w:r>
        <w:continuationSeparator/>
      </w:r>
    </w:p>
  </w:endnote>
  <w:endnote w:id="1">
    <w:p w:rsidR="00A33063" w:rsidRDefault="00A33063" w:rsidP="00A33063">
      <w:pPr>
        <w:pStyle w:val="a4"/>
      </w:pPr>
      <w:r w:rsidRPr="00BB21E6">
        <w:rPr>
          <w:rStyle w:val="a6"/>
          <w:sz w:val="16"/>
          <w:szCs w:val="16"/>
        </w:rPr>
        <w:t>*</w:t>
      </w:r>
      <w:r w:rsidRPr="00BB21E6">
        <w:rPr>
          <w:sz w:val="16"/>
          <w:szCs w:val="16"/>
        </w:rPr>
        <w:t xml:space="preserve">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47E7" w:rsidRDefault="007847E7" w:rsidP="00A33063">
      <w:r>
        <w:separator/>
      </w:r>
    </w:p>
  </w:footnote>
  <w:footnote w:type="continuationSeparator" w:id="0">
    <w:p w:rsidR="007847E7" w:rsidRDefault="007847E7" w:rsidP="00A3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063"/>
    <w:rsid w:val="00087E22"/>
    <w:rsid w:val="00254E00"/>
    <w:rsid w:val="00552775"/>
    <w:rsid w:val="007847E7"/>
    <w:rsid w:val="00A33063"/>
    <w:rsid w:val="00C3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7E40"/>
  <w15:docId w15:val="{2E5E47F1-80C1-44F5-A620-488EE63D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3306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3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A330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3</cp:revision>
  <dcterms:created xsi:type="dcterms:W3CDTF">2020-04-27T02:40:00Z</dcterms:created>
  <dcterms:modified xsi:type="dcterms:W3CDTF">2025-03-10T04:26:00Z</dcterms:modified>
</cp:coreProperties>
</file>